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4901" w14:textId="77777777" w:rsidR="00980AA1" w:rsidRDefault="00980AA1" w:rsidP="00D538D3">
      <w:pPr>
        <w:jc w:val="center"/>
        <w:rPr>
          <w:b/>
          <w:sz w:val="52"/>
          <w:szCs w:val="52"/>
          <w:u w:val="single"/>
        </w:rPr>
      </w:pPr>
    </w:p>
    <w:p w14:paraId="5FBBEBE1" w14:textId="4FFBF788" w:rsidR="007D0FDD" w:rsidRPr="0028666E" w:rsidRDefault="00D538D3" w:rsidP="00D538D3">
      <w:pPr>
        <w:jc w:val="center"/>
        <w:rPr>
          <w:b/>
          <w:sz w:val="44"/>
          <w:szCs w:val="44"/>
          <w:u w:val="single"/>
        </w:rPr>
      </w:pPr>
      <w:r w:rsidRPr="0028666E">
        <w:rPr>
          <w:b/>
          <w:sz w:val="44"/>
          <w:szCs w:val="44"/>
          <w:u w:val="single"/>
        </w:rPr>
        <w:t xml:space="preserve">SOLICITUD DE PARTICIPACIÓN EN EL </w:t>
      </w:r>
      <w:r w:rsidR="00D94606" w:rsidRPr="0028666E">
        <w:rPr>
          <w:b/>
          <w:sz w:val="44"/>
          <w:szCs w:val="44"/>
          <w:u w:val="single"/>
        </w:rPr>
        <w:t xml:space="preserve">ESTUDIO </w:t>
      </w:r>
      <w:r w:rsidR="009E3833" w:rsidRPr="0028666E">
        <w:rPr>
          <w:b/>
          <w:sz w:val="44"/>
          <w:szCs w:val="44"/>
          <w:u w:val="single"/>
        </w:rPr>
        <w:t>SPD</w:t>
      </w:r>
    </w:p>
    <w:p w14:paraId="21BDA282" w14:textId="77777777" w:rsidR="00D538D3" w:rsidRDefault="00D538D3" w:rsidP="00D538D3">
      <w:pPr>
        <w:rPr>
          <w:b/>
          <w:sz w:val="32"/>
          <w:szCs w:val="32"/>
        </w:rPr>
      </w:pPr>
    </w:p>
    <w:p w14:paraId="03101226" w14:textId="4B6DE74C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NOMBRE:</w:t>
      </w:r>
      <w:r w:rsidR="00DF6F40" w:rsidRPr="0028666E">
        <w:rPr>
          <w:sz w:val="28"/>
          <w:szCs w:val="28"/>
        </w:rPr>
        <w:t xml:space="preserve"> </w:t>
      </w:r>
    </w:p>
    <w:p w14:paraId="1A94E2C5" w14:textId="524F3D34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APELLIDOS:</w:t>
      </w:r>
      <w:r w:rsidR="00DF6F40" w:rsidRPr="0028666E">
        <w:rPr>
          <w:sz w:val="28"/>
          <w:szCs w:val="28"/>
        </w:rPr>
        <w:t xml:space="preserve"> </w:t>
      </w:r>
    </w:p>
    <w:p w14:paraId="5CCC646D" w14:textId="44EBD1A0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DNI:</w:t>
      </w:r>
      <w:r w:rsidR="00DF6F40" w:rsidRPr="0028666E">
        <w:rPr>
          <w:sz w:val="28"/>
          <w:szCs w:val="28"/>
        </w:rPr>
        <w:t xml:space="preserve"> </w:t>
      </w:r>
    </w:p>
    <w:p w14:paraId="283597AB" w14:textId="25D5C9E2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TELÉFONO DE CONTACTO:</w:t>
      </w:r>
    </w:p>
    <w:p w14:paraId="78B61E4A" w14:textId="15AEA604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CORREO ELECTRÓNICO:</w:t>
      </w:r>
      <w:r w:rsidR="00DF6F40" w:rsidRPr="0028666E">
        <w:rPr>
          <w:sz w:val="28"/>
          <w:szCs w:val="28"/>
        </w:rPr>
        <w:t xml:space="preserve"> </w:t>
      </w:r>
    </w:p>
    <w:p w14:paraId="7DB4E388" w14:textId="6823A2CB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CENTRO DE SALUD:</w:t>
      </w:r>
      <w:r w:rsidR="00DF6F40" w:rsidRPr="0028666E">
        <w:rPr>
          <w:sz w:val="28"/>
          <w:szCs w:val="28"/>
        </w:rPr>
        <w:t xml:space="preserve"> </w:t>
      </w:r>
    </w:p>
    <w:p w14:paraId="056D3440" w14:textId="2158E492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DIRECCIÓN DEL CENTRO DE SALUD</w:t>
      </w:r>
      <w:r w:rsidR="00EE7F79" w:rsidRPr="0028666E">
        <w:rPr>
          <w:sz w:val="28"/>
          <w:szCs w:val="28"/>
        </w:rPr>
        <w:t>:</w:t>
      </w:r>
    </w:p>
    <w:p w14:paraId="6A4567FB" w14:textId="185A9782" w:rsidR="004854E8" w:rsidRPr="0028666E" w:rsidRDefault="004854E8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PROVINCIA:</w:t>
      </w:r>
    </w:p>
    <w:p w14:paraId="714AF120" w14:textId="6460178A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GERENCIA A LA QUE PERTENECE:</w:t>
      </w:r>
      <w:r w:rsidR="00DF6F40" w:rsidRPr="0028666E">
        <w:rPr>
          <w:sz w:val="28"/>
          <w:szCs w:val="28"/>
        </w:rPr>
        <w:t xml:space="preserve"> </w:t>
      </w:r>
    </w:p>
    <w:p w14:paraId="63114A37" w14:textId="66731FF4" w:rsidR="00D538D3" w:rsidRPr="0028666E" w:rsidRDefault="00D538D3" w:rsidP="00F628E2">
      <w:pPr>
        <w:spacing w:line="480" w:lineRule="auto"/>
        <w:rPr>
          <w:sz w:val="28"/>
          <w:szCs w:val="28"/>
        </w:rPr>
      </w:pPr>
      <w:r w:rsidRPr="0028666E">
        <w:rPr>
          <w:sz w:val="28"/>
          <w:szCs w:val="28"/>
        </w:rPr>
        <w:t>DIRECCIÓN Y CONTACTO DE LA GERENCIA:</w:t>
      </w:r>
      <w:r w:rsidR="00DF6F40" w:rsidRPr="0028666E">
        <w:rPr>
          <w:sz w:val="28"/>
          <w:szCs w:val="28"/>
        </w:rPr>
        <w:t xml:space="preserve"> </w:t>
      </w:r>
    </w:p>
    <w:p w14:paraId="68FF527B" w14:textId="77777777" w:rsidR="0028666E" w:rsidRPr="0028666E" w:rsidRDefault="0028666E" w:rsidP="0028666E">
      <w:pPr>
        <w:spacing w:after="120" w:line="360" w:lineRule="auto"/>
        <w:rPr>
          <w:sz w:val="28"/>
          <w:szCs w:val="28"/>
        </w:rPr>
      </w:pPr>
      <w:r w:rsidRPr="0028666E">
        <w:rPr>
          <w:sz w:val="28"/>
          <w:szCs w:val="28"/>
        </w:rPr>
        <w:t>¿ES USTED MIR?</w:t>
      </w:r>
    </w:p>
    <w:p w14:paraId="260C318B" w14:textId="77777777" w:rsidR="0028666E" w:rsidRPr="0028666E" w:rsidRDefault="0028666E" w:rsidP="0028666E">
      <w:pPr>
        <w:pStyle w:val="Prrafodelista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28666E">
        <w:rPr>
          <w:sz w:val="28"/>
          <w:szCs w:val="28"/>
        </w:rPr>
        <w:t>¿AÑO DE RESIDENCIA?</w:t>
      </w:r>
    </w:p>
    <w:p w14:paraId="3CD57AD0" w14:textId="77777777" w:rsidR="0028666E" w:rsidRPr="0028666E" w:rsidRDefault="0028666E" w:rsidP="0028666E">
      <w:pPr>
        <w:pStyle w:val="Prrafodelista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28666E">
        <w:rPr>
          <w:sz w:val="28"/>
          <w:szCs w:val="28"/>
        </w:rPr>
        <w:t>NOMBRE Y APELLIDOS DE SU TUTOR:</w:t>
      </w:r>
    </w:p>
    <w:p w14:paraId="64D544D1" w14:textId="77777777" w:rsidR="0028666E" w:rsidRPr="0028666E" w:rsidRDefault="0028666E" w:rsidP="0028666E">
      <w:pPr>
        <w:pStyle w:val="Prrafodelista"/>
        <w:numPr>
          <w:ilvl w:val="0"/>
          <w:numId w:val="1"/>
        </w:numPr>
        <w:spacing w:after="120" w:line="360" w:lineRule="auto"/>
        <w:rPr>
          <w:sz w:val="28"/>
          <w:szCs w:val="28"/>
        </w:rPr>
      </w:pPr>
      <w:r w:rsidRPr="0028666E">
        <w:rPr>
          <w:sz w:val="28"/>
          <w:szCs w:val="28"/>
        </w:rPr>
        <w:t>CORREO ELECTRÓNICO DE SU TUTOR:</w:t>
      </w:r>
    </w:p>
    <w:p w14:paraId="579126A6" w14:textId="7FE5470A" w:rsidR="00D538D3" w:rsidRPr="0028666E" w:rsidRDefault="0028666E" w:rsidP="0028666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666666"/>
          <w:sz w:val="17"/>
          <w:szCs w:val="17"/>
        </w:rPr>
      </w:pPr>
      <w:r w:rsidRPr="0028666E">
        <w:rPr>
          <w:b/>
        </w:rPr>
        <w:t>Firma:</w:t>
      </w:r>
      <w:r w:rsidRPr="0028666E">
        <w:rPr>
          <w:b/>
        </w:rPr>
        <w:tab/>
      </w:r>
      <w:r w:rsidRPr="0028666E">
        <w:rPr>
          <w:b/>
        </w:rPr>
        <w:tab/>
      </w:r>
      <w:r w:rsidRPr="0028666E">
        <w:rPr>
          <w:b/>
        </w:rPr>
        <w:tab/>
      </w:r>
      <w:r w:rsidRPr="0028666E">
        <w:rPr>
          <w:b/>
        </w:rPr>
        <w:tab/>
      </w:r>
      <w:r w:rsidRPr="0028666E">
        <w:rPr>
          <w:b/>
        </w:rPr>
        <w:tab/>
      </w:r>
      <w:r w:rsidRPr="0028666E">
        <w:rPr>
          <w:b/>
        </w:rPr>
        <w:tab/>
        <w:t xml:space="preserve">       Fecha:    </w:t>
      </w:r>
      <w:r w:rsidRPr="0028666E">
        <w:rPr>
          <w:bCs/>
        </w:rPr>
        <w:t xml:space="preserve">  </w:t>
      </w:r>
    </w:p>
    <w:sectPr w:rsidR="00D538D3" w:rsidRPr="0028666E" w:rsidSect="005662DC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89BD" w14:textId="77777777" w:rsidR="005662DC" w:rsidRDefault="005662DC" w:rsidP="005662DC">
      <w:pPr>
        <w:spacing w:after="0" w:line="240" w:lineRule="auto"/>
      </w:pPr>
      <w:r>
        <w:separator/>
      </w:r>
    </w:p>
  </w:endnote>
  <w:endnote w:type="continuationSeparator" w:id="0">
    <w:p w14:paraId="6532FB52" w14:textId="77777777" w:rsidR="005662DC" w:rsidRDefault="005662DC" w:rsidP="0056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4867" w14:textId="77777777" w:rsidR="005662DC" w:rsidRDefault="005662DC" w:rsidP="005662DC">
      <w:pPr>
        <w:spacing w:after="0" w:line="240" w:lineRule="auto"/>
      </w:pPr>
      <w:r>
        <w:separator/>
      </w:r>
    </w:p>
  </w:footnote>
  <w:footnote w:type="continuationSeparator" w:id="0">
    <w:p w14:paraId="1C7302A6" w14:textId="77777777" w:rsidR="005662DC" w:rsidRDefault="005662DC" w:rsidP="0056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F2EC" w14:textId="45A489F7" w:rsidR="005662DC" w:rsidRPr="00A66D24" w:rsidRDefault="005662DC" w:rsidP="00A66D24">
    <w:pPr>
      <w:pStyle w:val="Encabezado"/>
      <w:jc w:val="right"/>
      <w:rPr>
        <w:b/>
        <w:bCs/>
        <w:color w:val="002060"/>
        <w:sz w:val="36"/>
        <w:szCs w:val="36"/>
      </w:rPr>
    </w:pPr>
    <w:r w:rsidRPr="00A66D24">
      <w:rPr>
        <w:b/>
        <w:bCs/>
        <w:noProof/>
        <w:color w:val="002060"/>
        <w:sz w:val="36"/>
        <w:szCs w:val="36"/>
      </w:rPr>
      <w:drawing>
        <wp:anchor distT="0" distB="0" distL="114300" distR="114300" simplePos="0" relativeHeight="251658240" behindDoc="0" locked="0" layoutInCell="1" allowOverlap="1" wp14:anchorId="59375704" wp14:editId="47BAAD5C">
          <wp:simplePos x="0" y="0"/>
          <wp:positionH relativeFrom="column">
            <wp:posOffset>-308610</wp:posOffset>
          </wp:positionH>
          <wp:positionV relativeFrom="paragraph">
            <wp:posOffset>-163830</wp:posOffset>
          </wp:positionV>
          <wp:extent cx="952444" cy="866775"/>
          <wp:effectExtent l="0" t="0" r="635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444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D24" w:rsidRPr="00A66D24">
      <w:rPr>
        <w:b/>
        <w:bCs/>
        <w:color w:val="002060"/>
        <w:sz w:val="36"/>
        <w:szCs w:val="36"/>
      </w:rPr>
      <w:t xml:space="preserve">ESTUDIO </w:t>
    </w:r>
    <w:r w:rsidR="009E3833">
      <w:rPr>
        <w:b/>
        <w:bCs/>
        <w:color w:val="002060"/>
        <w:sz w:val="36"/>
        <w:szCs w:val="36"/>
      </w:rPr>
      <w:t>SPD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0627"/>
    <w:multiLevelType w:val="hybridMultilevel"/>
    <w:tmpl w:val="F5EAA380"/>
    <w:lvl w:ilvl="0" w:tplc="D8B658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56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D3"/>
    <w:rsid w:val="000E558B"/>
    <w:rsid w:val="0013428C"/>
    <w:rsid w:val="0017381E"/>
    <w:rsid w:val="00193978"/>
    <w:rsid w:val="0028666E"/>
    <w:rsid w:val="00432C89"/>
    <w:rsid w:val="004854E8"/>
    <w:rsid w:val="005662DC"/>
    <w:rsid w:val="006050C8"/>
    <w:rsid w:val="006D51C3"/>
    <w:rsid w:val="007B27BE"/>
    <w:rsid w:val="007D0FDD"/>
    <w:rsid w:val="00826A5F"/>
    <w:rsid w:val="008A6201"/>
    <w:rsid w:val="009103D4"/>
    <w:rsid w:val="00977288"/>
    <w:rsid w:val="00980AA1"/>
    <w:rsid w:val="009E022A"/>
    <w:rsid w:val="009E3833"/>
    <w:rsid w:val="009F3EAE"/>
    <w:rsid w:val="00A66D24"/>
    <w:rsid w:val="00B86703"/>
    <w:rsid w:val="00C04C08"/>
    <w:rsid w:val="00C37474"/>
    <w:rsid w:val="00CF1258"/>
    <w:rsid w:val="00D538D3"/>
    <w:rsid w:val="00D94606"/>
    <w:rsid w:val="00DC119D"/>
    <w:rsid w:val="00DF6F40"/>
    <w:rsid w:val="00EE7F79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4A9DE"/>
  <w15:chartTrackingRefBased/>
  <w15:docId w15:val="{6C9CD444-765F-4D69-A568-C8CD93CD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17381E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381E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6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2DC"/>
  </w:style>
  <w:style w:type="paragraph" w:styleId="Piedepgina">
    <w:name w:val="footer"/>
    <w:basedOn w:val="Normal"/>
    <w:link w:val="PiedepginaCar"/>
    <w:uiPriority w:val="99"/>
    <w:unhideWhenUsed/>
    <w:rsid w:val="0056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2DC"/>
  </w:style>
  <w:style w:type="paragraph" w:styleId="NormalWeb">
    <w:name w:val="Normal (Web)"/>
    <w:basedOn w:val="Normal"/>
    <w:uiPriority w:val="99"/>
    <w:unhideWhenUsed/>
    <w:rsid w:val="0028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8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FAEC02D725544FA8B6484747BAF29C" ma:contentTypeVersion="13" ma:contentTypeDescription="Crear nuevo documento." ma:contentTypeScope="" ma:versionID="7eb95cded0b69a518b090aa1b6248cfc">
  <xsd:schema xmlns:xsd="http://www.w3.org/2001/XMLSchema" xmlns:xs="http://www.w3.org/2001/XMLSchema" xmlns:p="http://schemas.microsoft.com/office/2006/metadata/properties" xmlns:ns2="445d3ad0-e360-40b4-800e-32a16928ec23" xmlns:ns3="85584851-2904-433b-87e7-afe641d4e115" targetNamespace="http://schemas.microsoft.com/office/2006/metadata/properties" ma:root="true" ma:fieldsID="b88b105d6c0032d27c1ea9549d39ba34" ns2:_="" ns3:_="">
    <xsd:import namespace="445d3ad0-e360-40b4-800e-32a16928ec23"/>
    <xsd:import namespace="85584851-2904-433b-87e7-afe641d4e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3ad0-e360-40b4-800e-32a16928e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09b30041-7e2e-42bf-9378-0d15d169d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4851-2904-433b-87e7-afe641d4e1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067bc0-deda-483e-a883-23a1b5578ed5}" ma:internalName="TaxCatchAll" ma:showField="CatchAllData" ma:web="85584851-2904-433b-87e7-afe641d4e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d3ad0-e360-40b4-800e-32a16928ec23">
      <Terms xmlns="http://schemas.microsoft.com/office/infopath/2007/PartnerControls"/>
    </lcf76f155ced4ddcb4097134ff3c332f>
    <TaxCatchAll xmlns="85584851-2904-433b-87e7-afe641d4e115" xsi:nil="true"/>
  </documentManagement>
</p:properties>
</file>

<file path=customXml/itemProps1.xml><?xml version="1.0" encoding="utf-8"?>
<ds:datastoreItem xmlns:ds="http://schemas.openxmlformats.org/officeDocument/2006/customXml" ds:itemID="{62887E03-FA66-4729-AAE5-330B3D169A1E}"/>
</file>

<file path=customXml/itemProps2.xml><?xml version="1.0" encoding="utf-8"?>
<ds:datastoreItem xmlns:ds="http://schemas.openxmlformats.org/officeDocument/2006/customXml" ds:itemID="{FDAE1EA8-07A9-4375-8B7D-285D994DF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DBEB7-0377-4E55-9021-BFD7363D91B9}">
  <ds:schemaRefs>
    <ds:schemaRef ds:uri="http://schemas.microsoft.com/office/2006/metadata/properties"/>
    <ds:schemaRef ds:uri="http://schemas.microsoft.com/office/infopath/2007/PartnerControls"/>
    <ds:schemaRef ds:uri="445d3ad0-e360-40b4-800e-32a16928ec23"/>
    <ds:schemaRef ds:uri="85584851-2904-433b-87e7-afe641d4e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GONZALEZ PALACIOS</dc:creator>
  <cp:keywords/>
  <dc:description/>
  <cp:lastModifiedBy>Valeria Kopytina</cp:lastModifiedBy>
  <cp:revision>23</cp:revision>
  <dcterms:created xsi:type="dcterms:W3CDTF">2018-03-06T19:16:00Z</dcterms:created>
  <dcterms:modified xsi:type="dcterms:W3CDTF">2025-11-05T11:43:00Z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0x0101004FFAEC02D725544FA8B6484747BAF29C</vt:lpwstr>
  </property>
  <property fmtid="{D5CDD505-2E9C-101B-9397-08002B2CF9AE}" pid="3" name="MediaServiceImageTags">
    <vt:lpwstr/>
  </property>
</Properties>
</file>