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9B903E" w14:textId="112C5C92" w:rsidR="0059748A" w:rsidRPr="00570261" w:rsidRDefault="0059748A" w:rsidP="0059748A">
      <w:pPr>
        <w:jc w:val="center"/>
        <w:rPr>
          <w:rFonts w:ascii="Arial Narrow" w:hAnsi="Arial Narrow"/>
          <w:b/>
          <w:sz w:val="24"/>
          <w:u w:val="single"/>
        </w:rPr>
      </w:pPr>
      <w:r>
        <w:rPr>
          <w:rFonts w:ascii="Arial Narrow" w:hAnsi="Arial Narrow"/>
          <w:b/>
          <w:sz w:val="24"/>
          <w:u w:val="single"/>
        </w:rPr>
        <w:t xml:space="preserve">DOCUMENTO JUSTIFICATIVO DE </w:t>
      </w:r>
      <w:r w:rsidR="00C25368">
        <w:rPr>
          <w:rFonts w:ascii="Arial Narrow" w:hAnsi="Arial Narrow"/>
          <w:b/>
          <w:sz w:val="24"/>
          <w:u w:val="single"/>
        </w:rPr>
        <w:t>REPRESENTACIÓN</w:t>
      </w:r>
      <w:r>
        <w:rPr>
          <w:rFonts w:ascii="Arial Narrow" w:hAnsi="Arial Narrow"/>
          <w:b/>
          <w:sz w:val="24"/>
          <w:u w:val="single"/>
        </w:rPr>
        <w:t xml:space="preserve"> </w:t>
      </w:r>
      <w:r w:rsidR="00C25368">
        <w:rPr>
          <w:rFonts w:ascii="Arial Narrow" w:hAnsi="Arial Narrow"/>
          <w:b/>
          <w:sz w:val="24"/>
          <w:u w:val="single"/>
        </w:rPr>
        <w:t>D</w:t>
      </w:r>
      <w:r w:rsidR="00E71FDA">
        <w:rPr>
          <w:rFonts w:ascii="Arial Narrow" w:hAnsi="Arial Narrow"/>
          <w:b/>
          <w:sz w:val="24"/>
          <w:u w:val="single"/>
        </w:rPr>
        <w:t xml:space="preserve">EL </w:t>
      </w:r>
      <w:r>
        <w:rPr>
          <w:rFonts w:ascii="Arial Narrow" w:hAnsi="Arial Narrow"/>
          <w:b/>
          <w:sz w:val="24"/>
          <w:u w:val="single"/>
        </w:rPr>
        <w:t>GRUPO DE TRABAJO</w:t>
      </w:r>
      <w:r w:rsidR="00E71FDA">
        <w:rPr>
          <w:rFonts w:ascii="Arial Narrow" w:hAnsi="Arial Narrow"/>
          <w:b/>
          <w:sz w:val="24"/>
          <w:u w:val="single"/>
        </w:rPr>
        <w:t xml:space="preserve"> </w:t>
      </w:r>
      <w:r w:rsidR="00E71FDA" w:rsidRPr="00E71FDA">
        <w:rPr>
          <w:rFonts w:ascii="Arial Narrow" w:hAnsi="Arial Narrow"/>
          <w:b/>
          <w:sz w:val="24"/>
          <w:highlight w:val="yellow"/>
          <w:u w:val="single"/>
        </w:rPr>
        <w:t>XXXXXXXXXXXX</w:t>
      </w:r>
      <w:r w:rsidR="00C25368">
        <w:rPr>
          <w:rFonts w:ascii="Arial Narrow" w:hAnsi="Arial Narrow"/>
          <w:b/>
          <w:sz w:val="24"/>
          <w:u w:val="single"/>
        </w:rPr>
        <w:t xml:space="preserve"> EN EL 25º CONGRESO INTERNACIONAL WONCA 2025</w:t>
      </w:r>
    </w:p>
    <w:p w14:paraId="4BF97C28" w14:textId="77777777" w:rsidR="0059748A" w:rsidRDefault="0059748A" w:rsidP="0059748A">
      <w:pPr>
        <w:jc w:val="both"/>
        <w:rPr>
          <w:rFonts w:ascii="Arial Narrow" w:hAnsi="Arial Narrow"/>
          <w:sz w:val="24"/>
        </w:rPr>
      </w:pPr>
    </w:p>
    <w:p w14:paraId="3D1CD802" w14:textId="77777777" w:rsidR="0059748A" w:rsidRPr="00136FB1" w:rsidRDefault="0059748A" w:rsidP="0059748A">
      <w:pPr>
        <w:tabs>
          <w:tab w:val="right" w:leader="underscore" w:pos="9354"/>
        </w:tabs>
        <w:rPr>
          <w:rFonts w:ascii="Arial Narrow" w:eastAsia="MS Mincho" w:hAnsi="Arial Narrow"/>
          <w:sz w:val="24"/>
          <w:lang w:eastAsia="ja-JP"/>
        </w:rPr>
      </w:pPr>
      <w:r w:rsidRPr="00136FB1">
        <w:rPr>
          <w:rFonts w:ascii="Arial Narrow" w:eastAsia="MS Mincho" w:hAnsi="Arial Narrow"/>
          <w:sz w:val="24"/>
          <w:lang w:eastAsia="ja-JP"/>
        </w:rPr>
        <w:t>Dr./Dra</w:t>
      </w:r>
      <w:r w:rsidR="004823DC" w:rsidRPr="00136FB1">
        <w:rPr>
          <w:rFonts w:ascii="Arial Narrow" w:eastAsia="MS Mincho" w:hAnsi="Arial Narrow"/>
          <w:sz w:val="24"/>
          <w:lang w:eastAsia="ja-JP"/>
        </w:rPr>
        <w:t>.</w:t>
      </w:r>
      <w:r w:rsidRPr="00136FB1">
        <w:rPr>
          <w:rFonts w:ascii="Arial Narrow" w:eastAsia="MS Mincho" w:hAnsi="Arial Narrow"/>
          <w:sz w:val="24"/>
          <w:lang w:eastAsia="ja-JP"/>
        </w:rPr>
        <w:tab/>
      </w:r>
    </w:p>
    <w:p w14:paraId="2C9079A3" w14:textId="77777777" w:rsidR="00C25368" w:rsidRPr="00136FB1" w:rsidRDefault="0059748A" w:rsidP="00C25368">
      <w:pPr>
        <w:tabs>
          <w:tab w:val="right" w:leader="underscore" w:pos="9354"/>
        </w:tabs>
        <w:rPr>
          <w:rFonts w:ascii="Arial Narrow" w:eastAsia="MS Mincho" w:hAnsi="Arial Narrow"/>
          <w:sz w:val="24"/>
          <w:lang w:eastAsia="ja-JP"/>
        </w:rPr>
      </w:pPr>
      <w:r w:rsidRPr="00136FB1">
        <w:rPr>
          <w:rFonts w:ascii="Arial Narrow" w:eastAsia="MS Mincho" w:hAnsi="Arial Narrow"/>
          <w:sz w:val="24"/>
          <w:lang w:eastAsia="ja-JP"/>
        </w:rPr>
        <w:t>con DNI __________________________, como Coordinador</w:t>
      </w:r>
      <w:r w:rsidR="004823DC" w:rsidRPr="00136FB1">
        <w:rPr>
          <w:rFonts w:ascii="Arial Narrow" w:eastAsia="MS Mincho" w:hAnsi="Arial Narrow"/>
          <w:sz w:val="24"/>
          <w:lang w:eastAsia="ja-JP"/>
        </w:rPr>
        <w:t>/a</w:t>
      </w:r>
      <w:r w:rsidRPr="00136FB1">
        <w:rPr>
          <w:rFonts w:ascii="Arial Narrow" w:eastAsia="MS Mincho" w:hAnsi="Arial Narrow"/>
          <w:sz w:val="24"/>
          <w:lang w:eastAsia="ja-JP"/>
        </w:rPr>
        <w:t xml:space="preserve"> del Grupo de Trabajo _________________________________________, por razón de las competencias que nos son atribuidas por el Reglamento de los Grupos de Trabajo vigente de la SEMERGEN, por medio de la presente, comunicamos a quien corresponda que </w:t>
      </w:r>
      <w:r w:rsidR="00C25368">
        <w:rPr>
          <w:rFonts w:ascii="Arial Narrow" w:eastAsia="MS Mincho" w:hAnsi="Arial Narrow"/>
          <w:sz w:val="24"/>
          <w:lang w:eastAsia="ja-JP"/>
        </w:rPr>
        <w:t xml:space="preserve">el Dr./Dra. </w:t>
      </w:r>
      <w:r w:rsidR="00C25368" w:rsidRPr="00136FB1">
        <w:rPr>
          <w:rFonts w:ascii="Arial Narrow" w:eastAsia="MS Mincho" w:hAnsi="Arial Narrow"/>
          <w:sz w:val="24"/>
          <w:lang w:eastAsia="ja-JP"/>
        </w:rPr>
        <w:tab/>
      </w:r>
    </w:p>
    <w:p w14:paraId="509CBE81" w14:textId="7E6139AE" w:rsidR="0059748A" w:rsidRPr="00C25368" w:rsidRDefault="00C25368" w:rsidP="0059748A">
      <w:pPr>
        <w:tabs>
          <w:tab w:val="right" w:leader="underscore" w:pos="9354"/>
        </w:tabs>
        <w:jc w:val="both"/>
        <w:rPr>
          <w:rFonts w:ascii="Arial Narrow" w:eastAsia="MS Mincho" w:hAnsi="Arial Narrow"/>
          <w:sz w:val="24"/>
          <w:lang w:eastAsia="ja-JP"/>
        </w:rPr>
      </w:pPr>
      <w:r w:rsidRPr="00136FB1">
        <w:rPr>
          <w:rFonts w:ascii="Arial Narrow" w:eastAsia="MS Mincho" w:hAnsi="Arial Narrow"/>
          <w:sz w:val="24"/>
          <w:lang w:eastAsia="ja-JP"/>
        </w:rPr>
        <w:t>con DNI __________________________</w:t>
      </w:r>
      <w:r>
        <w:rPr>
          <w:rFonts w:ascii="Arial Narrow" w:eastAsia="MS Mincho" w:hAnsi="Arial Narrow"/>
          <w:sz w:val="24"/>
          <w:lang w:eastAsia="ja-JP"/>
        </w:rPr>
        <w:t xml:space="preserve"> representa al presente Grupo de Trabajo en el 25ª Congreso Internacional WONCA 2025 (Lisboa, 17-21 de septiembre 2025) con la comunicación con código ___________ y titulada </w:t>
      </w:r>
      <w:r w:rsidR="0059748A" w:rsidRPr="00136FB1">
        <w:rPr>
          <w:rFonts w:ascii="Arial Narrow" w:eastAsia="MS Mincho" w:hAnsi="Arial Narrow"/>
          <w:sz w:val="24"/>
          <w:lang w:eastAsia="ja-JP"/>
        </w:rPr>
        <w:t>“__________________________________________________________________________________________________________________________________________________________________________”.</w:t>
      </w:r>
    </w:p>
    <w:p w14:paraId="28453800" w14:textId="77777777" w:rsidR="0059748A" w:rsidRDefault="0059748A" w:rsidP="0059748A">
      <w:pPr>
        <w:jc w:val="both"/>
        <w:rPr>
          <w:rFonts w:ascii="Arial Narrow" w:hAnsi="Arial Narrow"/>
          <w:sz w:val="24"/>
        </w:rPr>
      </w:pPr>
    </w:p>
    <w:p w14:paraId="02822960" w14:textId="53760A5A" w:rsidR="0059748A" w:rsidRDefault="0059748A" w:rsidP="0059748A">
      <w:pPr>
        <w:jc w:val="both"/>
        <w:rPr>
          <w:rFonts w:ascii="Arial Narrow" w:hAnsi="Arial Narrow"/>
          <w:sz w:val="24"/>
        </w:rPr>
      </w:pPr>
      <w:r w:rsidRPr="0059748A">
        <w:rPr>
          <w:rFonts w:ascii="Arial Narrow" w:hAnsi="Arial Narrow"/>
          <w:sz w:val="24"/>
        </w:rPr>
        <w:t xml:space="preserve">Este Certificado es expedido por nosotros en _____ a ____ </w:t>
      </w:r>
      <w:proofErr w:type="spellStart"/>
      <w:r w:rsidRPr="0059748A">
        <w:rPr>
          <w:rFonts w:ascii="Arial Narrow" w:hAnsi="Arial Narrow"/>
          <w:sz w:val="24"/>
        </w:rPr>
        <w:t>de</w:t>
      </w:r>
      <w:proofErr w:type="spellEnd"/>
      <w:r w:rsidRPr="0059748A">
        <w:rPr>
          <w:rFonts w:ascii="Arial Narrow" w:hAnsi="Arial Narrow"/>
          <w:sz w:val="24"/>
        </w:rPr>
        <w:t>__</w:t>
      </w:r>
      <w:proofErr w:type="gramStart"/>
      <w:r w:rsidRPr="0059748A">
        <w:rPr>
          <w:rFonts w:ascii="Arial Narrow" w:hAnsi="Arial Narrow"/>
          <w:sz w:val="24"/>
        </w:rPr>
        <w:t xml:space="preserve">_  </w:t>
      </w:r>
      <w:proofErr w:type="spellStart"/>
      <w:r w:rsidRPr="0059748A">
        <w:rPr>
          <w:rFonts w:ascii="Arial Narrow" w:hAnsi="Arial Narrow"/>
          <w:sz w:val="24"/>
        </w:rPr>
        <w:t>de</w:t>
      </w:r>
      <w:proofErr w:type="spellEnd"/>
      <w:proofErr w:type="gramEnd"/>
      <w:r w:rsidRPr="0059748A">
        <w:rPr>
          <w:rFonts w:ascii="Arial Narrow" w:hAnsi="Arial Narrow"/>
          <w:sz w:val="24"/>
        </w:rPr>
        <w:t xml:space="preserve"> 202</w:t>
      </w:r>
      <w:r w:rsidR="00E5273F">
        <w:rPr>
          <w:rFonts w:ascii="Arial Narrow" w:hAnsi="Arial Narrow"/>
          <w:sz w:val="24"/>
        </w:rPr>
        <w:t>5</w:t>
      </w:r>
      <w:r w:rsidRPr="0059748A">
        <w:rPr>
          <w:rFonts w:ascii="Arial Narrow" w:hAnsi="Arial Narrow"/>
          <w:sz w:val="24"/>
        </w:rPr>
        <w:t xml:space="preserve">, para que surta </w:t>
      </w:r>
      <w:r w:rsidR="00E71FDA">
        <w:rPr>
          <w:rFonts w:ascii="Arial Narrow" w:hAnsi="Arial Narrow"/>
          <w:sz w:val="24"/>
        </w:rPr>
        <w:t xml:space="preserve">efectos ante </w:t>
      </w:r>
      <w:r w:rsidRPr="0059748A">
        <w:rPr>
          <w:rFonts w:ascii="Arial Narrow" w:hAnsi="Arial Narrow"/>
          <w:sz w:val="24"/>
        </w:rPr>
        <w:t>quien corresponda</w:t>
      </w:r>
      <w:r>
        <w:rPr>
          <w:rFonts w:ascii="Arial Narrow" w:hAnsi="Arial Narrow"/>
          <w:sz w:val="24"/>
        </w:rPr>
        <w:t>.</w:t>
      </w:r>
    </w:p>
    <w:p w14:paraId="567A0564" w14:textId="77777777" w:rsidR="0059748A" w:rsidRDefault="0059748A" w:rsidP="0059748A">
      <w:pPr>
        <w:jc w:val="both"/>
        <w:rPr>
          <w:rFonts w:ascii="Arial Narrow" w:hAnsi="Arial Narrow"/>
          <w:sz w:val="24"/>
        </w:rPr>
      </w:pPr>
    </w:p>
    <w:p w14:paraId="222DAC0B" w14:textId="77777777" w:rsidR="0059748A" w:rsidRDefault="0059748A" w:rsidP="0059748A">
      <w:pPr>
        <w:jc w:val="both"/>
        <w:rPr>
          <w:rFonts w:ascii="Arial Narrow" w:hAnsi="Arial Narrow"/>
          <w:sz w:val="24"/>
        </w:rPr>
      </w:pPr>
    </w:p>
    <w:p w14:paraId="4D2DDCE4" w14:textId="77777777" w:rsidR="004823DC" w:rsidRDefault="0059748A" w:rsidP="0059748A">
      <w:pPr>
        <w:jc w:val="both"/>
        <w:rPr>
          <w:rFonts w:ascii="Arial Narrow" w:hAnsi="Arial Narrow"/>
          <w:sz w:val="24"/>
        </w:rPr>
      </w:pPr>
      <w:proofErr w:type="spellStart"/>
      <w:r>
        <w:rPr>
          <w:rFonts w:ascii="Arial Narrow" w:hAnsi="Arial Narrow"/>
          <w:sz w:val="24"/>
        </w:rPr>
        <w:t>Fd</w:t>
      </w:r>
      <w:proofErr w:type="spellEnd"/>
      <w:r>
        <w:rPr>
          <w:rFonts w:ascii="Arial Narrow" w:hAnsi="Arial Narrow"/>
          <w:sz w:val="24"/>
        </w:rPr>
        <w:t xml:space="preserve">. Coordinador Grupo de Trabajo </w:t>
      </w:r>
      <w:r w:rsidR="004823DC" w:rsidRPr="004823DC">
        <w:rPr>
          <w:rFonts w:ascii="Arial Narrow" w:hAnsi="Arial Narrow"/>
          <w:sz w:val="24"/>
          <w:highlight w:val="yellow"/>
        </w:rPr>
        <w:t>XXXXXXX</w:t>
      </w:r>
      <w:r>
        <w:rPr>
          <w:rFonts w:ascii="Arial Narrow" w:hAnsi="Arial Narrow"/>
          <w:sz w:val="24"/>
        </w:rPr>
        <w:tab/>
      </w:r>
      <w:r>
        <w:rPr>
          <w:rFonts w:ascii="Arial Narrow" w:hAnsi="Arial Narrow"/>
          <w:sz w:val="24"/>
        </w:rPr>
        <w:tab/>
      </w:r>
      <w:r>
        <w:rPr>
          <w:rFonts w:ascii="Arial Narrow" w:hAnsi="Arial Narrow"/>
          <w:sz w:val="24"/>
        </w:rPr>
        <w:tab/>
      </w:r>
      <w:r>
        <w:rPr>
          <w:rFonts w:ascii="Arial Narrow" w:hAnsi="Arial Narrow"/>
          <w:sz w:val="24"/>
        </w:rPr>
        <w:tab/>
      </w:r>
    </w:p>
    <w:p w14:paraId="737FE7D3" w14:textId="77777777" w:rsidR="004823DC" w:rsidRDefault="004823DC" w:rsidP="0059748A">
      <w:pPr>
        <w:jc w:val="both"/>
        <w:rPr>
          <w:rFonts w:ascii="Arial Narrow" w:hAnsi="Arial Narrow"/>
          <w:sz w:val="24"/>
        </w:rPr>
      </w:pPr>
    </w:p>
    <w:p w14:paraId="0CED710F" w14:textId="77777777" w:rsidR="004823DC" w:rsidRDefault="004823DC" w:rsidP="0059748A">
      <w:pPr>
        <w:jc w:val="both"/>
        <w:rPr>
          <w:rFonts w:ascii="Arial Narrow" w:hAnsi="Arial Narrow"/>
          <w:sz w:val="24"/>
        </w:rPr>
      </w:pPr>
    </w:p>
    <w:p w14:paraId="0C16F30A" w14:textId="77777777" w:rsidR="004823DC" w:rsidRDefault="004823DC" w:rsidP="0059748A">
      <w:pPr>
        <w:jc w:val="both"/>
        <w:rPr>
          <w:rFonts w:ascii="Arial Narrow" w:hAnsi="Arial Narrow"/>
          <w:sz w:val="24"/>
        </w:rPr>
      </w:pPr>
    </w:p>
    <w:p w14:paraId="67768F03" w14:textId="77777777" w:rsidR="00E71FDA" w:rsidRDefault="00E71FDA" w:rsidP="0059748A">
      <w:pPr>
        <w:jc w:val="both"/>
        <w:rPr>
          <w:rFonts w:ascii="Arial Narrow" w:hAnsi="Arial Narrow"/>
          <w:sz w:val="24"/>
        </w:rPr>
      </w:pPr>
    </w:p>
    <w:p w14:paraId="5FA2805A" w14:textId="77777777" w:rsidR="00A37305" w:rsidRDefault="00A37305" w:rsidP="0059748A">
      <w:pPr>
        <w:jc w:val="center"/>
      </w:pPr>
    </w:p>
    <w:sectPr w:rsidR="00A3730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748A"/>
    <w:rsid w:val="00002C53"/>
    <w:rsid w:val="00011F06"/>
    <w:rsid w:val="0002059D"/>
    <w:rsid w:val="00022C61"/>
    <w:rsid w:val="00026D12"/>
    <w:rsid w:val="00034BAB"/>
    <w:rsid w:val="000533EF"/>
    <w:rsid w:val="000548A8"/>
    <w:rsid w:val="00056292"/>
    <w:rsid w:val="0006634F"/>
    <w:rsid w:val="00067003"/>
    <w:rsid w:val="000702F2"/>
    <w:rsid w:val="000779D4"/>
    <w:rsid w:val="000977E3"/>
    <w:rsid w:val="000A1F2E"/>
    <w:rsid w:val="000A3158"/>
    <w:rsid w:val="000B0C3C"/>
    <w:rsid w:val="000D3DC8"/>
    <w:rsid w:val="000E23BE"/>
    <w:rsid w:val="00115A42"/>
    <w:rsid w:val="00124292"/>
    <w:rsid w:val="00136FB1"/>
    <w:rsid w:val="001401DD"/>
    <w:rsid w:val="001408A2"/>
    <w:rsid w:val="00142733"/>
    <w:rsid w:val="00161CBB"/>
    <w:rsid w:val="00162004"/>
    <w:rsid w:val="00162749"/>
    <w:rsid w:val="0016311A"/>
    <w:rsid w:val="00187EF0"/>
    <w:rsid w:val="00194586"/>
    <w:rsid w:val="0019697A"/>
    <w:rsid w:val="001A0E89"/>
    <w:rsid w:val="001B04CB"/>
    <w:rsid w:val="001B1369"/>
    <w:rsid w:val="001B7DA1"/>
    <w:rsid w:val="001C2D98"/>
    <w:rsid w:val="001C4B7E"/>
    <w:rsid w:val="001D2566"/>
    <w:rsid w:val="001D4444"/>
    <w:rsid w:val="001D5D21"/>
    <w:rsid w:val="001F2169"/>
    <w:rsid w:val="001F346D"/>
    <w:rsid w:val="00204404"/>
    <w:rsid w:val="00204BF8"/>
    <w:rsid w:val="00204C11"/>
    <w:rsid w:val="00206064"/>
    <w:rsid w:val="002065E7"/>
    <w:rsid w:val="00214A0D"/>
    <w:rsid w:val="00214C8C"/>
    <w:rsid w:val="0021514B"/>
    <w:rsid w:val="00220674"/>
    <w:rsid w:val="002230A3"/>
    <w:rsid w:val="00225A4E"/>
    <w:rsid w:val="00225E18"/>
    <w:rsid w:val="0023543B"/>
    <w:rsid w:val="00235DFD"/>
    <w:rsid w:val="00245E02"/>
    <w:rsid w:val="00250B55"/>
    <w:rsid w:val="00251F48"/>
    <w:rsid w:val="0025352C"/>
    <w:rsid w:val="0027394D"/>
    <w:rsid w:val="00276463"/>
    <w:rsid w:val="0028001A"/>
    <w:rsid w:val="002A129A"/>
    <w:rsid w:val="002A7381"/>
    <w:rsid w:val="002B0331"/>
    <w:rsid w:val="002B142E"/>
    <w:rsid w:val="002C08F0"/>
    <w:rsid w:val="002C1410"/>
    <w:rsid w:val="002C4B35"/>
    <w:rsid w:val="002C698B"/>
    <w:rsid w:val="002D364A"/>
    <w:rsid w:val="002F5022"/>
    <w:rsid w:val="003056D6"/>
    <w:rsid w:val="0031283D"/>
    <w:rsid w:val="00313BAA"/>
    <w:rsid w:val="00313E20"/>
    <w:rsid w:val="0032053A"/>
    <w:rsid w:val="00324949"/>
    <w:rsid w:val="00327945"/>
    <w:rsid w:val="00352313"/>
    <w:rsid w:val="0035433B"/>
    <w:rsid w:val="0035753D"/>
    <w:rsid w:val="00362BE1"/>
    <w:rsid w:val="0036310C"/>
    <w:rsid w:val="0036434B"/>
    <w:rsid w:val="00373D5B"/>
    <w:rsid w:val="00387CE9"/>
    <w:rsid w:val="00392073"/>
    <w:rsid w:val="003A0583"/>
    <w:rsid w:val="003A424D"/>
    <w:rsid w:val="003A61E4"/>
    <w:rsid w:val="003A68F8"/>
    <w:rsid w:val="003B1879"/>
    <w:rsid w:val="003B1FE0"/>
    <w:rsid w:val="003B30C9"/>
    <w:rsid w:val="003B5878"/>
    <w:rsid w:val="003C3BEB"/>
    <w:rsid w:val="003C6008"/>
    <w:rsid w:val="003E045E"/>
    <w:rsid w:val="003E084B"/>
    <w:rsid w:val="003E3EE8"/>
    <w:rsid w:val="003E45F1"/>
    <w:rsid w:val="003F26CE"/>
    <w:rsid w:val="003F506D"/>
    <w:rsid w:val="00413427"/>
    <w:rsid w:val="00422A71"/>
    <w:rsid w:val="0042526C"/>
    <w:rsid w:val="0042564B"/>
    <w:rsid w:val="004275C9"/>
    <w:rsid w:val="004444F7"/>
    <w:rsid w:val="00445141"/>
    <w:rsid w:val="00482175"/>
    <w:rsid w:val="004823DC"/>
    <w:rsid w:val="004828EC"/>
    <w:rsid w:val="004830D6"/>
    <w:rsid w:val="004835F3"/>
    <w:rsid w:val="004866F4"/>
    <w:rsid w:val="00492014"/>
    <w:rsid w:val="004926EE"/>
    <w:rsid w:val="004961C4"/>
    <w:rsid w:val="004963C3"/>
    <w:rsid w:val="004A26AC"/>
    <w:rsid w:val="004A3C87"/>
    <w:rsid w:val="004A66A4"/>
    <w:rsid w:val="004D1AB2"/>
    <w:rsid w:val="004D4C52"/>
    <w:rsid w:val="004E44A1"/>
    <w:rsid w:val="004F7340"/>
    <w:rsid w:val="0050291E"/>
    <w:rsid w:val="0050573C"/>
    <w:rsid w:val="00521B05"/>
    <w:rsid w:val="0052566C"/>
    <w:rsid w:val="0053018D"/>
    <w:rsid w:val="005306E3"/>
    <w:rsid w:val="00535569"/>
    <w:rsid w:val="00535C1C"/>
    <w:rsid w:val="00542A9A"/>
    <w:rsid w:val="00557CBE"/>
    <w:rsid w:val="00557E41"/>
    <w:rsid w:val="0057425F"/>
    <w:rsid w:val="005763D9"/>
    <w:rsid w:val="00581825"/>
    <w:rsid w:val="00583B89"/>
    <w:rsid w:val="00590BB8"/>
    <w:rsid w:val="00590F90"/>
    <w:rsid w:val="0059748A"/>
    <w:rsid w:val="005A5F0A"/>
    <w:rsid w:val="005A7FAB"/>
    <w:rsid w:val="005B1AD7"/>
    <w:rsid w:val="005C66A5"/>
    <w:rsid w:val="005C7C55"/>
    <w:rsid w:val="005E2917"/>
    <w:rsid w:val="005F0871"/>
    <w:rsid w:val="005F6B24"/>
    <w:rsid w:val="006064A6"/>
    <w:rsid w:val="0060665E"/>
    <w:rsid w:val="00613ED0"/>
    <w:rsid w:val="00615759"/>
    <w:rsid w:val="00620408"/>
    <w:rsid w:val="00622B97"/>
    <w:rsid w:val="00623342"/>
    <w:rsid w:val="0062533D"/>
    <w:rsid w:val="00627895"/>
    <w:rsid w:val="006327B9"/>
    <w:rsid w:val="00633C4A"/>
    <w:rsid w:val="00641113"/>
    <w:rsid w:val="00646B16"/>
    <w:rsid w:val="00650637"/>
    <w:rsid w:val="00654CF1"/>
    <w:rsid w:val="0065503E"/>
    <w:rsid w:val="006856E4"/>
    <w:rsid w:val="006A5F4A"/>
    <w:rsid w:val="006C68E2"/>
    <w:rsid w:val="006E631A"/>
    <w:rsid w:val="006E7E41"/>
    <w:rsid w:val="006F52C4"/>
    <w:rsid w:val="006F635A"/>
    <w:rsid w:val="0070043C"/>
    <w:rsid w:val="00700556"/>
    <w:rsid w:val="00702D81"/>
    <w:rsid w:val="00702FD1"/>
    <w:rsid w:val="00717B87"/>
    <w:rsid w:val="0072478B"/>
    <w:rsid w:val="00733210"/>
    <w:rsid w:val="0073573B"/>
    <w:rsid w:val="00743E76"/>
    <w:rsid w:val="00744252"/>
    <w:rsid w:val="00744519"/>
    <w:rsid w:val="0074609D"/>
    <w:rsid w:val="007543CE"/>
    <w:rsid w:val="007553C6"/>
    <w:rsid w:val="007603F6"/>
    <w:rsid w:val="00766CC9"/>
    <w:rsid w:val="0077196B"/>
    <w:rsid w:val="00786722"/>
    <w:rsid w:val="00793DD9"/>
    <w:rsid w:val="007965E1"/>
    <w:rsid w:val="007A248E"/>
    <w:rsid w:val="007B2F70"/>
    <w:rsid w:val="007B6BD8"/>
    <w:rsid w:val="007E4105"/>
    <w:rsid w:val="007E6CAC"/>
    <w:rsid w:val="007E7723"/>
    <w:rsid w:val="007F555A"/>
    <w:rsid w:val="00812B5D"/>
    <w:rsid w:val="00831E08"/>
    <w:rsid w:val="00836B23"/>
    <w:rsid w:val="00836F57"/>
    <w:rsid w:val="00837D93"/>
    <w:rsid w:val="00841C43"/>
    <w:rsid w:val="00846E1E"/>
    <w:rsid w:val="0085260D"/>
    <w:rsid w:val="00860615"/>
    <w:rsid w:val="00861DC2"/>
    <w:rsid w:val="00862081"/>
    <w:rsid w:val="00867E51"/>
    <w:rsid w:val="00882140"/>
    <w:rsid w:val="00885639"/>
    <w:rsid w:val="0088695F"/>
    <w:rsid w:val="008B0724"/>
    <w:rsid w:val="008B3E55"/>
    <w:rsid w:val="008B661B"/>
    <w:rsid w:val="008C2A71"/>
    <w:rsid w:val="008D27BE"/>
    <w:rsid w:val="008D50AA"/>
    <w:rsid w:val="008E0A16"/>
    <w:rsid w:val="008E185B"/>
    <w:rsid w:val="008E208B"/>
    <w:rsid w:val="008E5B8F"/>
    <w:rsid w:val="008E76CA"/>
    <w:rsid w:val="008F1D0B"/>
    <w:rsid w:val="00901EFC"/>
    <w:rsid w:val="0090443D"/>
    <w:rsid w:val="00907A7A"/>
    <w:rsid w:val="0091564E"/>
    <w:rsid w:val="00933FDF"/>
    <w:rsid w:val="00947201"/>
    <w:rsid w:val="00960F69"/>
    <w:rsid w:val="00965440"/>
    <w:rsid w:val="0096740B"/>
    <w:rsid w:val="00970112"/>
    <w:rsid w:val="0097255E"/>
    <w:rsid w:val="009727EE"/>
    <w:rsid w:val="00974E57"/>
    <w:rsid w:val="00975C9A"/>
    <w:rsid w:val="00986383"/>
    <w:rsid w:val="009900FE"/>
    <w:rsid w:val="00993728"/>
    <w:rsid w:val="00993D12"/>
    <w:rsid w:val="00993E78"/>
    <w:rsid w:val="00993E7D"/>
    <w:rsid w:val="00995BBE"/>
    <w:rsid w:val="009A029A"/>
    <w:rsid w:val="009A44C9"/>
    <w:rsid w:val="009B079F"/>
    <w:rsid w:val="009B23D4"/>
    <w:rsid w:val="009C288B"/>
    <w:rsid w:val="009C68BE"/>
    <w:rsid w:val="009D5EFE"/>
    <w:rsid w:val="009E34A4"/>
    <w:rsid w:val="009E4ABF"/>
    <w:rsid w:val="00A06980"/>
    <w:rsid w:val="00A15423"/>
    <w:rsid w:val="00A37305"/>
    <w:rsid w:val="00A44E1D"/>
    <w:rsid w:val="00A54260"/>
    <w:rsid w:val="00A54F78"/>
    <w:rsid w:val="00A60E7B"/>
    <w:rsid w:val="00A64C81"/>
    <w:rsid w:val="00A75EA7"/>
    <w:rsid w:val="00A77B21"/>
    <w:rsid w:val="00A96829"/>
    <w:rsid w:val="00AA32BE"/>
    <w:rsid w:val="00AB18A8"/>
    <w:rsid w:val="00AC1524"/>
    <w:rsid w:val="00AC76AB"/>
    <w:rsid w:val="00AD5525"/>
    <w:rsid w:val="00AD5ED9"/>
    <w:rsid w:val="00AE3C28"/>
    <w:rsid w:val="00AF7CA4"/>
    <w:rsid w:val="00B03E0E"/>
    <w:rsid w:val="00B33C0D"/>
    <w:rsid w:val="00B46201"/>
    <w:rsid w:val="00B524CE"/>
    <w:rsid w:val="00B55479"/>
    <w:rsid w:val="00B60177"/>
    <w:rsid w:val="00B61CAA"/>
    <w:rsid w:val="00B648AB"/>
    <w:rsid w:val="00B821F9"/>
    <w:rsid w:val="00B82D50"/>
    <w:rsid w:val="00B83165"/>
    <w:rsid w:val="00B92904"/>
    <w:rsid w:val="00B96A68"/>
    <w:rsid w:val="00BA6C35"/>
    <w:rsid w:val="00BB1270"/>
    <w:rsid w:val="00BB2FC8"/>
    <w:rsid w:val="00BB3A20"/>
    <w:rsid w:val="00BB6017"/>
    <w:rsid w:val="00BB69FF"/>
    <w:rsid w:val="00BC1B97"/>
    <w:rsid w:val="00BE0183"/>
    <w:rsid w:val="00BE4A24"/>
    <w:rsid w:val="00BE6984"/>
    <w:rsid w:val="00BE7B6A"/>
    <w:rsid w:val="00BF1FF0"/>
    <w:rsid w:val="00C0128F"/>
    <w:rsid w:val="00C03D92"/>
    <w:rsid w:val="00C045C6"/>
    <w:rsid w:val="00C134D5"/>
    <w:rsid w:val="00C138F3"/>
    <w:rsid w:val="00C25368"/>
    <w:rsid w:val="00C42470"/>
    <w:rsid w:val="00C50DD9"/>
    <w:rsid w:val="00C544D2"/>
    <w:rsid w:val="00C75422"/>
    <w:rsid w:val="00C975A3"/>
    <w:rsid w:val="00CA1CDC"/>
    <w:rsid w:val="00CB0973"/>
    <w:rsid w:val="00CB4DDD"/>
    <w:rsid w:val="00CD0EA4"/>
    <w:rsid w:val="00CD7BE9"/>
    <w:rsid w:val="00CF0E8C"/>
    <w:rsid w:val="00CF3B9A"/>
    <w:rsid w:val="00CF5A77"/>
    <w:rsid w:val="00D1087C"/>
    <w:rsid w:val="00D117C5"/>
    <w:rsid w:val="00D21656"/>
    <w:rsid w:val="00D2448A"/>
    <w:rsid w:val="00D3330B"/>
    <w:rsid w:val="00D335F2"/>
    <w:rsid w:val="00D343D8"/>
    <w:rsid w:val="00D47228"/>
    <w:rsid w:val="00D54138"/>
    <w:rsid w:val="00D661F2"/>
    <w:rsid w:val="00D741AC"/>
    <w:rsid w:val="00D91579"/>
    <w:rsid w:val="00DA6528"/>
    <w:rsid w:val="00DC0A65"/>
    <w:rsid w:val="00DD2261"/>
    <w:rsid w:val="00DE0E6C"/>
    <w:rsid w:val="00DE3057"/>
    <w:rsid w:val="00DE72EE"/>
    <w:rsid w:val="00DF268D"/>
    <w:rsid w:val="00DF2E63"/>
    <w:rsid w:val="00E0283B"/>
    <w:rsid w:val="00E03AB5"/>
    <w:rsid w:val="00E23989"/>
    <w:rsid w:val="00E25822"/>
    <w:rsid w:val="00E31348"/>
    <w:rsid w:val="00E3287A"/>
    <w:rsid w:val="00E5273F"/>
    <w:rsid w:val="00E6581B"/>
    <w:rsid w:val="00E71FDA"/>
    <w:rsid w:val="00E746C8"/>
    <w:rsid w:val="00E77CCE"/>
    <w:rsid w:val="00E975F9"/>
    <w:rsid w:val="00ED2775"/>
    <w:rsid w:val="00F0538C"/>
    <w:rsid w:val="00F06008"/>
    <w:rsid w:val="00F06143"/>
    <w:rsid w:val="00F06761"/>
    <w:rsid w:val="00F15F96"/>
    <w:rsid w:val="00F16696"/>
    <w:rsid w:val="00F267A8"/>
    <w:rsid w:val="00F330BA"/>
    <w:rsid w:val="00F66B36"/>
    <w:rsid w:val="00F73504"/>
    <w:rsid w:val="00F764D9"/>
    <w:rsid w:val="00FB30AB"/>
    <w:rsid w:val="00FC531B"/>
    <w:rsid w:val="00FC5336"/>
    <w:rsid w:val="00FC60A9"/>
    <w:rsid w:val="00FC7C45"/>
    <w:rsid w:val="00FE10D1"/>
    <w:rsid w:val="00FE3120"/>
    <w:rsid w:val="00FE7824"/>
    <w:rsid w:val="00FF3D00"/>
    <w:rsid w:val="00FF5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327BFA"/>
  <w15:chartTrackingRefBased/>
  <w15:docId w15:val="{43D2B490-0CE2-434D-9587-2FA25D926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748A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154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DACB</Company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Murillo Ballell, Jorge</dc:creator>
  <cp:keywords/>
  <dc:description/>
  <cp:lastModifiedBy>Investigación</cp:lastModifiedBy>
  <cp:revision>6</cp:revision>
  <dcterms:created xsi:type="dcterms:W3CDTF">2021-02-16T13:07:00Z</dcterms:created>
  <dcterms:modified xsi:type="dcterms:W3CDTF">2025-03-24T11:54:00Z</dcterms:modified>
</cp:coreProperties>
</file>