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DC85" w14:textId="77777777" w:rsidR="009B1C4F" w:rsidRPr="00B41090" w:rsidRDefault="009B1C4F" w:rsidP="009B1C4F">
      <w:pPr>
        <w:jc w:val="center"/>
        <w:rPr>
          <w:b/>
          <w:sz w:val="40"/>
          <w:szCs w:val="40"/>
        </w:rPr>
      </w:pPr>
    </w:p>
    <w:p w14:paraId="6794D9F9" w14:textId="35C2FBEC" w:rsidR="0010590C" w:rsidRPr="009B2B22" w:rsidRDefault="0010590C" w:rsidP="00BE1FB2">
      <w:pPr>
        <w:spacing w:line="360" w:lineRule="auto"/>
        <w:jc w:val="center"/>
        <w:rPr>
          <w:rFonts w:ascii="Arial" w:eastAsia="MS Mincho" w:hAnsi="Arial" w:cs="Arial"/>
          <w:b/>
        </w:rPr>
      </w:pPr>
      <w:r w:rsidRPr="009B2B22">
        <w:rPr>
          <w:rFonts w:ascii="Arial" w:eastAsia="MS Mincho" w:hAnsi="Arial" w:cs="Arial"/>
          <w:b/>
        </w:rPr>
        <w:t xml:space="preserve">COMPROMISO </w:t>
      </w:r>
      <w:r>
        <w:rPr>
          <w:rFonts w:ascii="Arial" w:eastAsia="MS Mincho" w:hAnsi="Arial" w:cs="Arial"/>
          <w:b/>
        </w:rPr>
        <w:t xml:space="preserve">DEL </w:t>
      </w:r>
      <w:r w:rsidR="00EA4A24">
        <w:rPr>
          <w:rFonts w:ascii="Arial" w:eastAsia="MS Mincho" w:hAnsi="Arial" w:cs="Arial"/>
          <w:b/>
        </w:rPr>
        <w:t xml:space="preserve">PROFESIONAL </w:t>
      </w:r>
      <w:r w:rsidR="00EF0965">
        <w:rPr>
          <w:rFonts w:ascii="Arial" w:eastAsia="MS Mincho" w:hAnsi="Arial" w:cs="Arial"/>
          <w:b/>
        </w:rPr>
        <w:t xml:space="preserve">ADJUDICATARIO </w:t>
      </w:r>
      <w:r w:rsidR="00BE1FB2">
        <w:rPr>
          <w:rFonts w:ascii="Arial" w:eastAsia="MS Mincho" w:hAnsi="Arial" w:cs="Arial"/>
          <w:b/>
        </w:rPr>
        <w:t>DE</w:t>
      </w:r>
      <w:r w:rsidR="004C0B62">
        <w:rPr>
          <w:rFonts w:ascii="Arial" w:eastAsia="MS Mincho" w:hAnsi="Arial" w:cs="Arial"/>
          <w:b/>
        </w:rPr>
        <w:t xml:space="preserve"> MATRÍCULA</w:t>
      </w:r>
      <w:r w:rsidR="00EA4A24">
        <w:rPr>
          <w:rFonts w:ascii="Arial" w:eastAsia="MS Mincho" w:hAnsi="Arial" w:cs="Arial"/>
          <w:b/>
        </w:rPr>
        <w:t xml:space="preserve"> AL </w:t>
      </w:r>
      <w:r w:rsidR="00D72C6D">
        <w:rPr>
          <w:rFonts w:ascii="Arial" w:eastAsia="MS Mincho" w:hAnsi="Arial" w:cs="Arial"/>
          <w:b/>
        </w:rPr>
        <w:t>“</w:t>
      </w:r>
      <w:r w:rsidR="00F052BF" w:rsidRPr="00F052BF">
        <w:rPr>
          <w:rFonts w:ascii="Arial" w:eastAsia="MS Mincho" w:hAnsi="Arial" w:cs="Arial"/>
          <w:b/>
          <w:i/>
          <w:iCs/>
        </w:rPr>
        <w:t>Curso Internacional de presentaciones y publicaciones científicas</w:t>
      </w:r>
      <w:r w:rsidR="00D72C6D">
        <w:rPr>
          <w:rFonts w:ascii="Arial" w:eastAsia="MS Mincho" w:hAnsi="Arial" w:cs="Arial"/>
          <w:b/>
        </w:rPr>
        <w:t>”</w:t>
      </w:r>
      <w:r w:rsidR="00EA4A24">
        <w:rPr>
          <w:rFonts w:ascii="Arial" w:eastAsia="MS Mincho" w:hAnsi="Arial" w:cs="Arial"/>
          <w:b/>
        </w:rPr>
        <w:t xml:space="preserve"> </w:t>
      </w:r>
      <w:r w:rsidR="001F55BB">
        <w:rPr>
          <w:rFonts w:ascii="Arial" w:eastAsia="MS Mincho" w:hAnsi="Arial" w:cs="Arial"/>
          <w:b/>
        </w:rPr>
        <w:t xml:space="preserve"> </w:t>
      </w:r>
      <w:r w:rsidR="00F052BF">
        <w:rPr>
          <w:rFonts w:ascii="Arial" w:eastAsia="MS Mincho" w:hAnsi="Arial" w:cs="Arial"/>
          <w:b/>
        </w:rPr>
        <w:t>ORGANIZADO POR SEMERGEN</w:t>
      </w:r>
    </w:p>
    <w:p w14:paraId="7261CFCF" w14:textId="6C4E6554" w:rsidR="0010590C" w:rsidRPr="00423D08" w:rsidRDefault="0010590C" w:rsidP="00BE1FB2">
      <w:pPr>
        <w:spacing w:line="360" w:lineRule="auto"/>
        <w:rPr>
          <w:rFonts w:ascii="Arial" w:hAnsi="Arial" w:cs="Arial"/>
          <w:b/>
        </w:rPr>
      </w:pPr>
    </w:p>
    <w:p w14:paraId="7299ECCD" w14:textId="6FD5DEA9" w:rsidR="0010590C" w:rsidRDefault="0010590C" w:rsidP="00BE1FB2">
      <w:pPr>
        <w:spacing w:line="360" w:lineRule="auto"/>
        <w:jc w:val="both"/>
        <w:rPr>
          <w:rFonts w:ascii="Arial" w:hAnsi="Arial" w:cs="Arial"/>
          <w:b/>
        </w:rPr>
      </w:pPr>
      <w:r w:rsidRPr="00423D08">
        <w:rPr>
          <w:rFonts w:ascii="Arial" w:hAnsi="Arial" w:cs="Arial"/>
        </w:rPr>
        <w:t>D</w:t>
      </w:r>
      <w:r w:rsidR="004C45F7">
        <w:rPr>
          <w:rFonts w:ascii="Arial" w:hAnsi="Arial" w:cs="Arial"/>
        </w:rPr>
        <w:t>.</w:t>
      </w:r>
      <w:r w:rsidR="00B7701B">
        <w:rPr>
          <w:rFonts w:ascii="Arial" w:hAnsi="Arial" w:cs="Arial"/>
        </w:rPr>
        <w:t>/Dª.</w:t>
      </w:r>
      <w:r w:rsidR="004C45F7">
        <w:rPr>
          <w:rFonts w:ascii="Arial" w:hAnsi="Arial" w:cs="Arial"/>
        </w:rPr>
        <w:t xml:space="preserve"> </w:t>
      </w:r>
      <w:r w:rsidR="00B7701B">
        <w:rPr>
          <w:rFonts w:ascii="Arial" w:hAnsi="Arial" w:cs="Arial"/>
        </w:rPr>
        <w:t>________________________</w:t>
      </w:r>
      <w:r w:rsidR="00100B9C" w:rsidRPr="00423D08">
        <w:rPr>
          <w:rFonts w:ascii="Arial" w:hAnsi="Arial" w:cs="Arial"/>
        </w:rPr>
        <w:t>, con</w:t>
      </w:r>
      <w:r w:rsidRPr="00423D08">
        <w:rPr>
          <w:rFonts w:ascii="Arial" w:hAnsi="Arial" w:cs="Arial"/>
        </w:rPr>
        <w:t xml:space="preserve"> DNI </w:t>
      </w:r>
      <w:r w:rsidR="00B7701B">
        <w:rPr>
          <w:rFonts w:ascii="Arial" w:hAnsi="Arial" w:cs="Arial"/>
        </w:rPr>
        <w:t>________________</w:t>
      </w:r>
      <w:r w:rsidRPr="00423D08">
        <w:rPr>
          <w:rFonts w:ascii="Arial" w:hAnsi="Arial" w:cs="Arial"/>
        </w:rPr>
        <w:t xml:space="preserve">, </w:t>
      </w:r>
      <w:r w:rsidR="00EF0965">
        <w:rPr>
          <w:rFonts w:ascii="Arial" w:hAnsi="Arial" w:cs="Arial"/>
        </w:rPr>
        <w:t xml:space="preserve">socio de la SEMERGEN, y </w:t>
      </w:r>
      <w:r w:rsidRPr="00423D08">
        <w:rPr>
          <w:rFonts w:ascii="Arial" w:hAnsi="Arial" w:cs="Arial"/>
        </w:rPr>
        <w:t xml:space="preserve">quien actúa en </w:t>
      </w:r>
      <w:r>
        <w:rPr>
          <w:rFonts w:ascii="Arial" w:hAnsi="Arial" w:cs="Arial"/>
        </w:rPr>
        <w:t xml:space="preserve">su </w:t>
      </w:r>
      <w:r w:rsidR="00EF0965">
        <w:rPr>
          <w:rFonts w:ascii="Arial" w:hAnsi="Arial" w:cs="Arial"/>
        </w:rPr>
        <w:t xml:space="preserve">propio nombre y representación </w:t>
      </w:r>
      <w:r w:rsidR="00100B9C">
        <w:rPr>
          <w:rFonts w:ascii="Arial" w:hAnsi="Arial" w:cs="Arial"/>
        </w:rPr>
        <w:t>(en adelante, el PROFESIONAL)</w:t>
      </w:r>
      <w:r w:rsidR="00100B9C" w:rsidRPr="00423D08">
        <w:rPr>
          <w:rFonts w:ascii="Arial" w:hAnsi="Arial" w:cs="Arial"/>
        </w:rPr>
        <w:t xml:space="preserve">, </w:t>
      </w:r>
      <w:r w:rsidR="00100B9C" w:rsidRPr="005B0BC0">
        <w:rPr>
          <w:rFonts w:ascii="Arial" w:hAnsi="Arial" w:cs="Arial"/>
          <w:b/>
        </w:rPr>
        <w:t>MANIFIESTA</w:t>
      </w:r>
      <w:r w:rsidR="00100B9C">
        <w:rPr>
          <w:rFonts w:ascii="Arial" w:hAnsi="Arial" w:cs="Arial"/>
          <w:b/>
        </w:rPr>
        <w:t>:</w:t>
      </w:r>
    </w:p>
    <w:p w14:paraId="23984A30" w14:textId="2462CEC8" w:rsidR="00100B9C" w:rsidRDefault="00100B9C" w:rsidP="00BE1FB2">
      <w:pPr>
        <w:spacing w:line="360" w:lineRule="auto"/>
        <w:jc w:val="both"/>
        <w:rPr>
          <w:rFonts w:ascii="Arial" w:hAnsi="Arial" w:cs="Arial"/>
          <w:b/>
        </w:rPr>
      </w:pPr>
    </w:p>
    <w:p w14:paraId="2536C336" w14:textId="20B1B01A" w:rsidR="00100B9C" w:rsidRDefault="00100B9C" w:rsidP="00BD2465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con fecha </w:t>
      </w:r>
      <w:r w:rsidR="00B7701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, tras haber leído</w:t>
      </w:r>
      <w:r w:rsidR="001F55BB">
        <w:rPr>
          <w:rFonts w:ascii="Arial" w:hAnsi="Arial" w:cs="Arial"/>
        </w:rPr>
        <w:t xml:space="preserve"> y aceptado</w:t>
      </w:r>
      <w:r>
        <w:rPr>
          <w:rFonts w:ascii="Arial" w:hAnsi="Arial" w:cs="Arial"/>
        </w:rPr>
        <w:t xml:space="preserve"> </w:t>
      </w:r>
      <w:r w:rsidR="004C0B62">
        <w:rPr>
          <w:rFonts w:ascii="Arial" w:hAnsi="Arial" w:cs="Arial"/>
        </w:rPr>
        <w:t xml:space="preserve">la información relativa proporcionada por SEMERGEN, </w:t>
      </w:r>
      <w:r w:rsidR="00BE1FB2">
        <w:rPr>
          <w:rFonts w:ascii="Arial" w:hAnsi="Arial" w:cs="Arial"/>
        </w:rPr>
        <w:t xml:space="preserve">presentó su solicitud para la </w:t>
      </w:r>
      <w:r w:rsidR="004C0B62">
        <w:rPr>
          <w:rFonts w:ascii="Arial" w:hAnsi="Arial" w:cs="Arial"/>
        </w:rPr>
        <w:t xml:space="preserve">matriculación en el </w:t>
      </w:r>
      <w:r w:rsidRPr="00100B9C">
        <w:rPr>
          <w:rFonts w:ascii="Arial" w:hAnsi="Arial" w:cs="Arial"/>
          <w:i/>
        </w:rPr>
        <w:t>“</w:t>
      </w:r>
      <w:r w:rsidR="00F052BF" w:rsidRPr="00F052BF">
        <w:rPr>
          <w:rFonts w:ascii="Arial" w:hAnsi="Arial" w:cs="Arial"/>
          <w:i/>
          <w:iCs/>
        </w:rPr>
        <w:t>Curso Internacional de presentaciones y publicaciones científicas</w:t>
      </w:r>
      <w:r w:rsidR="004C0B62">
        <w:rPr>
          <w:rFonts w:ascii="Arial" w:hAnsi="Arial" w:cs="Arial"/>
          <w:i/>
        </w:rPr>
        <w:t xml:space="preserve">” </w:t>
      </w:r>
      <w:r w:rsidR="00F052BF">
        <w:rPr>
          <w:rFonts w:ascii="Arial" w:hAnsi="Arial" w:cs="Arial"/>
        </w:rPr>
        <w:t xml:space="preserve">. </w:t>
      </w:r>
    </w:p>
    <w:p w14:paraId="12264CCE" w14:textId="77777777" w:rsidR="00BD2465" w:rsidRPr="00BD2465" w:rsidRDefault="00BD2465" w:rsidP="00BD2465">
      <w:pPr>
        <w:pStyle w:val="Prrafodelista"/>
        <w:spacing w:after="160" w:line="360" w:lineRule="auto"/>
        <w:jc w:val="both"/>
        <w:rPr>
          <w:rFonts w:ascii="Arial" w:hAnsi="Arial" w:cs="Arial"/>
        </w:rPr>
      </w:pPr>
    </w:p>
    <w:p w14:paraId="3CE79560" w14:textId="2E51FBD0" w:rsidR="004C45F7" w:rsidRPr="00952AAA" w:rsidRDefault="00100B9C" w:rsidP="00BE1FB2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era y es conocedor de</w:t>
      </w:r>
      <w:r w:rsidR="002462BA">
        <w:rPr>
          <w:rFonts w:ascii="Arial" w:hAnsi="Arial" w:cs="Arial"/>
        </w:rPr>
        <w:t>l</w:t>
      </w:r>
      <w:r w:rsidR="00E07449">
        <w:rPr>
          <w:rFonts w:ascii="Arial" w:hAnsi="Arial" w:cs="Arial"/>
        </w:rPr>
        <w:t xml:space="preserve"> requisito establecido</w:t>
      </w:r>
      <w:r w:rsidR="002462BA">
        <w:rPr>
          <w:rFonts w:ascii="Arial" w:hAnsi="Arial" w:cs="Arial"/>
        </w:rPr>
        <w:t xml:space="preserve"> de</w:t>
      </w:r>
      <w:r w:rsidR="00952AAA">
        <w:rPr>
          <w:rFonts w:ascii="Arial" w:hAnsi="Arial" w:cs="Arial"/>
        </w:rPr>
        <w:t xml:space="preserve"> firma del actual compromiso </w:t>
      </w:r>
      <w:r w:rsidR="00EF0965">
        <w:rPr>
          <w:rFonts w:ascii="Arial" w:hAnsi="Arial" w:cs="Arial"/>
        </w:rPr>
        <w:t xml:space="preserve">con carácter previo a </w:t>
      </w:r>
      <w:r w:rsidR="00952AAA">
        <w:rPr>
          <w:rFonts w:ascii="Arial" w:hAnsi="Arial" w:cs="Arial"/>
        </w:rPr>
        <w:t>la formalización de</w:t>
      </w:r>
      <w:r w:rsidR="00EF0965">
        <w:rPr>
          <w:rFonts w:ascii="Arial" w:hAnsi="Arial" w:cs="Arial"/>
        </w:rPr>
        <w:t xml:space="preserve"> la</w:t>
      </w:r>
      <w:r w:rsidR="006A13FC">
        <w:rPr>
          <w:rFonts w:ascii="Arial" w:hAnsi="Arial" w:cs="Arial"/>
        </w:rPr>
        <w:t xml:space="preserve"> </w:t>
      </w:r>
      <w:r w:rsidR="00952AAA">
        <w:rPr>
          <w:rFonts w:ascii="Arial" w:hAnsi="Arial" w:cs="Arial"/>
        </w:rPr>
        <w:t>matrícula.</w:t>
      </w:r>
    </w:p>
    <w:p w14:paraId="3BB6A7B0" w14:textId="77777777" w:rsidR="0062478E" w:rsidRDefault="0062478E" w:rsidP="00BE1FB2">
      <w:pPr>
        <w:spacing w:after="160" w:line="360" w:lineRule="auto"/>
        <w:jc w:val="both"/>
        <w:rPr>
          <w:rFonts w:ascii="Arial" w:hAnsi="Arial" w:cs="Arial"/>
        </w:rPr>
      </w:pPr>
    </w:p>
    <w:p w14:paraId="720A37E8" w14:textId="4445901E" w:rsidR="00100B9C" w:rsidRDefault="00100B9C" w:rsidP="00BE1FB2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</w:t>
      </w:r>
      <w:r w:rsidR="00EF0965">
        <w:rPr>
          <w:rFonts w:ascii="Arial" w:hAnsi="Arial" w:cs="Arial"/>
        </w:rPr>
        <w:t xml:space="preserve"> todo</w:t>
      </w:r>
      <w:r>
        <w:rPr>
          <w:rFonts w:ascii="Arial" w:hAnsi="Arial" w:cs="Arial"/>
        </w:rPr>
        <w:t xml:space="preserve"> lo anterior,</w:t>
      </w:r>
      <w:r w:rsidR="00EF0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firma el presente documento </w:t>
      </w:r>
      <w:r w:rsidRPr="005B0BC0">
        <w:rPr>
          <w:rFonts w:ascii="Arial" w:hAnsi="Arial" w:cs="Arial"/>
          <w:b/>
        </w:rPr>
        <w:t>COMPROMETIENDOSE</w:t>
      </w:r>
      <w:r>
        <w:rPr>
          <w:rFonts w:ascii="Arial" w:hAnsi="Arial" w:cs="Arial"/>
        </w:rPr>
        <w:t xml:space="preserve"> a:</w:t>
      </w:r>
    </w:p>
    <w:p w14:paraId="1D05C91E" w14:textId="2CCEF8D6" w:rsidR="005B0BC0" w:rsidRDefault="00D72C6D" w:rsidP="00952AAA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Completar con éxito el </w:t>
      </w:r>
      <w:r w:rsidR="00F052BF">
        <w:rPr>
          <w:rFonts w:ascii="Arial" w:hAnsi="Arial" w:cs="Arial"/>
        </w:rPr>
        <w:t>“</w:t>
      </w:r>
      <w:r w:rsidRPr="00F052BF">
        <w:rPr>
          <w:rFonts w:ascii="Arial" w:hAnsi="Arial" w:cs="Arial"/>
          <w:i/>
          <w:iCs/>
        </w:rPr>
        <w:t>Curso</w:t>
      </w:r>
      <w:r w:rsidR="00F052BF" w:rsidRPr="00F052BF">
        <w:rPr>
          <w:rFonts w:ascii="Arial" w:hAnsi="Arial" w:cs="Arial"/>
          <w:i/>
          <w:iCs/>
        </w:rPr>
        <w:t xml:space="preserve"> Internacional de presentaciones y publicaciones científicas</w:t>
      </w:r>
      <w:r w:rsidR="00F052B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4C0B62">
        <w:rPr>
          <w:rFonts w:ascii="Arial" w:hAnsi="Arial" w:cs="Arial"/>
        </w:rPr>
        <w:t xml:space="preserve">en un plazo no superior a </w:t>
      </w:r>
      <w:r w:rsidR="00BD2465">
        <w:rPr>
          <w:rFonts w:ascii="Arial" w:hAnsi="Arial" w:cs="Arial"/>
        </w:rPr>
        <w:t>2</w:t>
      </w:r>
      <w:r w:rsidR="004C0B62">
        <w:rPr>
          <w:rFonts w:ascii="Arial" w:hAnsi="Arial" w:cs="Arial"/>
        </w:rPr>
        <w:t xml:space="preserve"> meses a partir d</w:t>
      </w:r>
      <w:r w:rsidR="00F052BF">
        <w:rPr>
          <w:rFonts w:ascii="Arial" w:hAnsi="Arial" w:cs="Arial"/>
        </w:rPr>
        <w:t>el inicio oficial del curso, completando la realización de los ejercicios y tests propuestos.</w:t>
      </w:r>
    </w:p>
    <w:p w14:paraId="012470B1" w14:textId="612F1686" w:rsidR="00952AAA" w:rsidRPr="00F052BF" w:rsidRDefault="00BD2465" w:rsidP="00BE1FB2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</w:t>
      </w:r>
      <w:r w:rsidR="00F052BF">
        <w:rPr>
          <w:rFonts w:ascii="Arial" w:hAnsi="Arial" w:cs="Arial"/>
        </w:rPr>
        <w:t xml:space="preserve"> </w:t>
      </w:r>
      <w:r w:rsidR="00F052BF" w:rsidRPr="00F052BF">
        <w:rPr>
          <w:rFonts w:ascii="Arial" w:hAnsi="Arial" w:cs="Arial"/>
        </w:rPr>
        <w:t>una comunicación en inglés, formato oral o póster</w:t>
      </w:r>
      <w:r>
        <w:rPr>
          <w:rFonts w:ascii="Arial" w:hAnsi="Arial" w:cs="Arial"/>
        </w:rPr>
        <w:t xml:space="preserve">, y enviarla a </w:t>
      </w:r>
      <w:hyperlink r:id="rId8" w:history="1">
        <w:r w:rsidRPr="007378C8">
          <w:rPr>
            <w:rStyle w:val="Hipervnculo"/>
            <w:rFonts w:ascii="Arial" w:hAnsi="Arial" w:cs="Arial"/>
          </w:rPr>
          <w:t>fundacion.investigacion@semergen.es</w:t>
        </w:r>
      </w:hyperlink>
      <w:r>
        <w:rPr>
          <w:rFonts w:ascii="Arial" w:hAnsi="Arial" w:cs="Arial"/>
        </w:rPr>
        <w:t xml:space="preserve"> como requisito para obtener la acreditación del curso.</w:t>
      </w:r>
    </w:p>
    <w:p w14:paraId="2BEBBE07" w14:textId="77777777" w:rsidR="00F052BF" w:rsidRDefault="00BE1FB2" w:rsidP="00BE1FB2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</w:t>
      </w:r>
      <w:r w:rsidR="005B0BC0">
        <w:rPr>
          <w:rFonts w:ascii="Arial" w:hAnsi="Arial" w:cs="Arial"/>
        </w:rPr>
        <w:t xml:space="preserve"> incumplimiento del PROFESIONAL de</w:t>
      </w:r>
      <w:r w:rsidR="00F052BF">
        <w:rPr>
          <w:rFonts w:ascii="Arial" w:hAnsi="Arial" w:cs="Arial"/>
        </w:rPr>
        <w:t xml:space="preserve"> los compromisos:</w:t>
      </w:r>
    </w:p>
    <w:p w14:paraId="3AD4620F" w14:textId="7A370163" w:rsidR="00F052BF" w:rsidRDefault="00F052BF" w:rsidP="00F052BF">
      <w:pPr>
        <w:pStyle w:val="Prrafodelista"/>
        <w:numPr>
          <w:ilvl w:val="0"/>
          <w:numId w:val="47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052BF">
        <w:rPr>
          <w:rFonts w:ascii="Arial" w:hAnsi="Arial" w:cs="Arial"/>
        </w:rPr>
        <w:t xml:space="preserve">l PROFESIONAL quedará expresamente obligado a revertir a la Fundación SEMERGEN la cuantía de la matrícula de inscripción al curso </w:t>
      </w:r>
      <w:r w:rsidRPr="00F052BF">
        <w:rPr>
          <w:rFonts w:ascii="Arial" w:hAnsi="Arial" w:cs="Arial"/>
        </w:rPr>
        <w:lastRenderedPageBreak/>
        <w:t>en concepto de pena. La satisfacción de la pena (revertir la cuantía de la matrícula, siendo esta de 200€) eximirá al PROFESIONAL del cumplimiento de</w:t>
      </w:r>
      <w:r>
        <w:rPr>
          <w:rFonts w:ascii="Arial" w:hAnsi="Arial" w:cs="Arial"/>
        </w:rPr>
        <w:t>l compromiso</w:t>
      </w:r>
      <w:r w:rsidRPr="00F052BF">
        <w:rPr>
          <w:rFonts w:ascii="Arial" w:hAnsi="Arial" w:cs="Arial"/>
        </w:rPr>
        <w:t>.</w:t>
      </w:r>
    </w:p>
    <w:p w14:paraId="639F046F" w14:textId="5EEBF231" w:rsidR="00F052BF" w:rsidRPr="00F052BF" w:rsidRDefault="00F052BF" w:rsidP="00F052BF">
      <w:pPr>
        <w:pStyle w:val="Prrafodelista"/>
        <w:numPr>
          <w:ilvl w:val="0"/>
          <w:numId w:val="47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PROFESIONAL no obtendrá los créditos de formación continuada con los que se avala el curso.</w:t>
      </w:r>
    </w:p>
    <w:p w14:paraId="3EA61568" w14:textId="5F8E3A8C" w:rsidR="00BE1FB2" w:rsidRPr="00BE1FB2" w:rsidRDefault="00BE1FB2" w:rsidP="00BE1FB2">
      <w:pPr>
        <w:spacing w:after="160" w:line="360" w:lineRule="auto"/>
        <w:jc w:val="both"/>
        <w:rPr>
          <w:rFonts w:ascii="Arial" w:hAnsi="Arial" w:cs="Arial"/>
        </w:rPr>
      </w:pPr>
      <w:r w:rsidRPr="00BE1FB2">
        <w:rPr>
          <w:rFonts w:ascii="Arial" w:hAnsi="Arial" w:cs="Arial"/>
        </w:rPr>
        <w:t>Y para que conste, firma el presente documento en la fecha y lugar indicado en el presente documento,</w:t>
      </w:r>
    </w:p>
    <w:p w14:paraId="04901C8A" w14:textId="34570C39" w:rsidR="00BE1FB2" w:rsidRDefault="005462B1" w:rsidP="00BE1FB2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8302A5" w14:textId="6F8905CE" w:rsidR="0015704A" w:rsidRPr="00BE1FB2" w:rsidRDefault="0015704A" w:rsidP="00BE1FB2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62B1">
        <w:rPr>
          <w:rFonts w:ascii="Arial" w:hAnsi="Arial" w:cs="Arial"/>
        </w:rPr>
        <w:t xml:space="preserve">     En_________________</w:t>
      </w:r>
      <w:r>
        <w:rPr>
          <w:rFonts w:ascii="Arial" w:hAnsi="Arial" w:cs="Arial"/>
        </w:rPr>
        <w:t xml:space="preserve">, a </w:t>
      </w:r>
      <w:r w:rsidR="00B7701B">
        <w:rPr>
          <w:rFonts w:ascii="Arial" w:hAnsi="Arial" w:cs="Arial"/>
        </w:rPr>
        <w:t>__________________</w:t>
      </w:r>
      <w:r>
        <w:rPr>
          <w:rFonts w:ascii="Arial" w:hAnsi="Arial" w:cs="Arial"/>
        </w:rPr>
        <w:t>.</w:t>
      </w:r>
    </w:p>
    <w:p w14:paraId="4857ABED" w14:textId="76B0991B" w:rsidR="0015704A" w:rsidRDefault="0015704A" w:rsidP="00BE1FB2">
      <w:pPr>
        <w:spacing w:after="160" w:line="360" w:lineRule="auto"/>
        <w:jc w:val="both"/>
        <w:rPr>
          <w:rFonts w:ascii="Arial" w:hAnsi="Arial" w:cs="Arial"/>
        </w:rPr>
      </w:pPr>
    </w:p>
    <w:p w14:paraId="6FEEA8F3" w14:textId="77777777" w:rsidR="005462B1" w:rsidRDefault="005462B1" w:rsidP="00BE1FB2">
      <w:pPr>
        <w:spacing w:after="160" w:line="360" w:lineRule="auto"/>
        <w:jc w:val="both"/>
        <w:rPr>
          <w:rFonts w:ascii="Arial" w:hAnsi="Arial" w:cs="Arial"/>
        </w:rPr>
      </w:pPr>
    </w:p>
    <w:p w14:paraId="34F01A2A" w14:textId="2620833E" w:rsidR="005B0BC0" w:rsidRDefault="00BE1FB2" w:rsidP="00990BC4">
      <w:pPr>
        <w:spacing w:after="16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Pr="00BE1FB2">
        <w:rPr>
          <w:rFonts w:ascii="Arial" w:hAnsi="Arial" w:cs="Arial"/>
        </w:rPr>
        <w:t>__________________</w:t>
      </w:r>
    </w:p>
    <w:p w14:paraId="7DA3A319" w14:textId="28D936C3" w:rsidR="00100B9C" w:rsidRPr="00B7701B" w:rsidRDefault="00B7701B" w:rsidP="00B7701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D./Dª. __________________________</w:t>
      </w:r>
    </w:p>
    <w:sectPr w:rsidR="00100B9C" w:rsidRPr="00B7701B" w:rsidSect="000233AA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9021" w14:textId="77777777" w:rsidR="00755164" w:rsidRDefault="00755164" w:rsidP="00D82C48">
      <w:r>
        <w:separator/>
      </w:r>
    </w:p>
  </w:endnote>
  <w:endnote w:type="continuationSeparator" w:id="0">
    <w:p w14:paraId="07AF576A" w14:textId="77777777" w:rsidR="00755164" w:rsidRDefault="00755164" w:rsidP="00D8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9E83" w14:textId="77777777" w:rsidR="00755164" w:rsidRDefault="00755164" w:rsidP="00D82C48">
      <w:r>
        <w:separator/>
      </w:r>
    </w:p>
  </w:footnote>
  <w:footnote w:type="continuationSeparator" w:id="0">
    <w:p w14:paraId="7D708C2E" w14:textId="77777777" w:rsidR="00755164" w:rsidRDefault="00755164" w:rsidP="00D8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D741" w14:textId="36C7DC1E" w:rsidR="00727902" w:rsidRDefault="00727902" w:rsidP="0010590C">
    <w:pPr>
      <w:pStyle w:val="Encabezado"/>
      <w:jc w:val="right"/>
    </w:pPr>
    <w:r>
      <w:t xml:space="preserve">                            </w:t>
    </w:r>
    <w:r>
      <w:tab/>
    </w:r>
    <w:r>
      <w:tab/>
    </w:r>
    <w:r w:rsidR="0010590C">
      <w:rPr>
        <w:noProof/>
        <w:lang w:val="pt-PT" w:eastAsia="pt-PT"/>
      </w:rPr>
      <w:drawing>
        <wp:inline distT="0" distB="0" distL="0" distR="0" wp14:anchorId="50780E9D" wp14:editId="28D5851D">
          <wp:extent cx="1637665" cy="1154164"/>
          <wp:effectExtent l="0" t="0" r="0" b="0"/>
          <wp:docPr id="1" name="Imagen 1" descr="Macintosh HD:Users:sonsoles:Desktop:Captura de pantalla 2016-11-04 a las 22.05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onsoles:Desktop:Captura de pantalla 2016-11-04 a las 22.05.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115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0590C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0EEC"/>
    <w:multiLevelType w:val="hybridMultilevel"/>
    <w:tmpl w:val="7272F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2B9"/>
    <w:multiLevelType w:val="hybridMultilevel"/>
    <w:tmpl w:val="9916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22F68"/>
    <w:multiLevelType w:val="hybridMultilevel"/>
    <w:tmpl w:val="DB4EF9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6338A5"/>
    <w:multiLevelType w:val="hybridMultilevel"/>
    <w:tmpl w:val="A69ADC72"/>
    <w:lvl w:ilvl="0" w:tplc="0C0A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0CE85EF8"/>
    <w:multiLevelType w:val="hybridMultilevel"/>
    <w:tmpl w:val="89F86B46"/>
    <w:lvl w:ilvl="0" w:tplc="147E6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D28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A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A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2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4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61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C7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AB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86F"/>
    <w:multiLevelType w:val="hybridMultilevel"/>
    <w:tmpl w:val="DD746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861"/>
    <w:multiLevelType w:val="hybridMultilevel"/>
    <w:tmpl w:val="38CE9DB6"/>
    <w:lvl w:ilvl="0" w:tplc="0C0A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175D08DA"/>
    <w:multiLevelType w:val="hybridMultilevel"/>
    <w:tmpl w:val="314C98C6"/>
    <w:lvl w:ilvl="0" w:tplc="3E4A31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EAECF4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55244"/>
    <w:multiLevelType w:val="hybridMultilevel"/>
    <w:tmpl w:val="E70A10F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167CC"/>
    <w:multiLevelType w:val="hybridMultilevel"/>
    <w:tmpl w:val="75A0E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12E99"/>
    <w:multiLevelType w:val="hybridMultilevel"/>
    <w:tmpl w:val="53B2599A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87D65"/>
    <w:multiLevelType w:val="hybridMultilevel"/>
    <w:tmpl w:val="E214B5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9D5D0B"/>
    <w:multiLevelType w:val="hybridMultilevel"/>
    <w:tmpl w:val="24A2A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51C3"/>
    <w:multiLevelType w:val="hybridMultilevel"/>
    <w:tmpl w:val="ED6E3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27615"/>
    <w:multiLevelType w:val="hybridMultilevel"/>
    <w:tmpl w:val="D048F1E2"/>
    <w:lvl w:ilvl="0" w:tplc="C8DC1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E0E4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908E8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0A35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023A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58AC9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50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261C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EC266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00416D"/>
    <w:multiLevelType w:val="hybridMultilevel"/>
    <w:tmpl w:val="11A40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950B9"/>
    <w:multiLevelType w:val="hybridMultilevel"/>
    <w:tmpl w:val="105E4F1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1969F7"/>
    <w:multiLevelType w:val="hybridMultilevel"/>
    <w:tmpl w:val="D3CA9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40B1"/>
    <w:multiLevelType w:val="hybridMultilevel"/>
    <w:tmpl w:val="34F4E0B4"/>
    <w:lvl w:ilvl="0" w:tplc="0C0A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2B342C01"/>
    <w:multiLevelType w:val="hybridMultilevel"/>
    <w:tmpl w:val="D21C3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82A60"/>
    <w:multiLevelType w:val="hybridMultilevel"/>
    <w:tmpl w:val="602E5C8E"/>
    <w:lvl w:ilvl="0" w:tplc="B1D00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92002"/>
    <w:multiLevelType w:val="hybridMultilevel"/>
    <w:tmpl w:val="D568A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70704"/>
    <w:multiLevelType w:val="hybridMultilevel"/>
    <w:tmpl w:val="8236F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956BF"/>
    <w:multiLevelType w:val="hybridMultilevel"/>
    <w:tmpl w:val="5560C7E8"/>
    <w:lvl w:ilvl="0" w:tplc="0C0A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 w15:restartNumberingAfterBreak="0">
    <w:nsid w:val="43AE2264"/>
    <w:multiLevelType w:val="hybridMultilevel"/>
    <w:tmpl w:val="42D8BB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240C0"/>
    <w:multiLevelType w:val="hybridMultilevel"/>
    <w:tmpl w:val="971A67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C7331"/>
    <w:multiLevelType w:val="hybridMultilevel"/>
    <w:tmpl w:val="CC5697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3F"/>
    <w:multiLevelType w:val="hybridMultilevel"/>
    <w:tmpl w:val="249003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1AAF"/>
    <w:multiLevelType w:val="hybridMultilevel"/>
    <w:tmpl w:val="DFF2CD9A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59A55328"/>
    <w:multiLevelType w:val="hybridMultilevel"/>
    <w:tmpl w:val="E53A7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4FC4"/>
    <w:multiLevelType w:val="hybridMultilevel"/>
    <w:tmpl w:val="D3561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11677"/>
    <w:multiLevelType w:val="hybridMultilevel"/>
    <w:tmpl w:val="F1665B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D01B5B"/>
    <w:multiLevelType w:val="hybridMultilevel"/>
    <w:tmpl w:val="A19ED8A2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A74FA"/>
    <w:multiLevelType w:val="hybridMultilevel"/>
    <w:tmpl w:val="ADA41D4A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A5E45"/>
    <w:multiLevelType w:val="hybridMultilevel"/>
    <w:tmpl w:val="C1102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92D39"/>
    <w:multiLevelType w:val="hybridMultilevel"/>
    <w:tmpl w:val="47225C8A"/>
    <w:lvl w:ilvl="0" w:tplc="0C0A0015">
      <w:start w:val="1"/>
      <w:numFmt w:val="upperLetter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D6E7522"/>
    <w:multiLevelType w:val="hybridMultilevel"/>
    <w:tmpl w:val="F55E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A22A3"/>
    <w:multiLevelType w:val="hybridMultilevel"/>
    <w:tmpl w:val="E38866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E4DD8"/>
    <w:multiLevelType w:val="hybridMultilevel"/>
    <w:tmpl w:val="23A278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A44145"/>
    <w:multiLevelType w:val="hybridMultilevel"/>
    <w:tmpl w:val="6C7C5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DFB"/>
    <w:multiLevelType w:val="hybridMultilevel"/>
    <w:tmpl w:val="2D5C8C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DE1F72"/>
    <w:multiLevelType w:val="hybridMultilevel"/>
    <w:tmpl w:val="2EF038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175EA9"/>
    <w:multiLevelType w:val="hybridMultilevel"/>
    <w:tmpl w:val="743A4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F7250"/>
    <w:multiLevelType w:val="hybridMultilevel"/>
    <w:tmpl w:val="94B8EA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6E7C05"/>
    <w:multiLevelType w:val="hybridMultilevel"/>
    <w:tmpl w:val="50869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64291"/>
    <w:multiLevelType w:val="hybridMultilevel"/>
    <w:tmpl w:val="6E0EA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7616">
    <w:abstractNumId w:val="29"/>
  </w:num>
  <w:num w:numId="2" w16cid:durableId="791097206">
    <w:abstractNumId w:val="10"/>
  </w:num>
  <w:num w:numId="3" w16cid:durableId="1569149259">
    <w:abstractNumId w:val="26"/>
  </w:num>
  <w:num w:numId="4" w16cid:durableId="1757827185">
    <w:abstractNumId w:val="3"/>
  </w:num>
  <w:num w:numId="5" w16cid:durableId="638611438">
    <w:abstractNumId w:val="18"/>
  </w:num>
  <w:num w:numId="6" w16cid:durableId="1648238024">
    <w:abstractNumId w:val="41"/>
  </w:num>
  <w:num w:numId="7" w16cid:durableId="530651689">
    <w:abstractNumId w:val="30"/>
  </w:num>
  <w:num w:numId="8" w16cid:durableId="862716885">
    <w:abstractNumId w:val="42"/>
  </w:num>
  <w:num w:numId="9" w16cid:durableId="1657569249">
    <w:abstractNumId w:val="23"/>
  </w:num>
  <w:num w:numId="10" w16cid:durableId="1097018426">
    <w:abstractNumId w:val="0"/>
  </w:num>
  <w:num w:numId="11" w16cid:durableId="244266358">
    <w:abstractNumId w:val="17"/>
  </w:num>
  <w:num w:numId="12" w16cid:durableId="589505577">
    <w:abstractNumId w:val="45"/>
  </w:num>
  <w:num w:numId="13" w16cid:durableId="606155701">
    <w:abstractNumId w:val="15"/>
  </w:num>
  <w:num w:numId="14" w16cid:durableId="393623465">
    <w:abstractNumId w:val="31"/>
  </w:num>
  <w:num w:numId="15" w16cid:durableId="615404632">
    <w:abstractNumId w:val="12"/>
  </w:num>
  <w:num w:numId="16" w16cid:durableId="1987858117">
    <w:abstractNumId w:val="2"/>
  </w:num>
  <w:num w:numId="17" w16cid:durableId="877739581">
    <w:abstractNumId w:val="32"/>
  </w:num>
  <w:num w:numId="18" w16cid:durableId="559752462">
    <w:abstractNumId w:val="46"/>
  </w:num>
  <w:num w:numId="19" w16cid:durableId="1048846083">
    <w:abstractNumId w:val="1"/>
  </w:num>
  <w:num w:numId="20" w16cid:durableId="1360353285">
    <w:abstractNumId w:val="13"/>
  </w:num>
  <w:num w:numId="21" w16cid:durableId="209923771">
    <w:abstractNumId w:val="43"/>
  </w:num>
  <w:num w:numId="22" w16cid:durableId="1677419339">
    <w:abstractNumId w:val="39"/>
  </w:num>
  <w:num w:numId="23" w16cid:durableId="553465902">
    <w:abstractNumId w:val="9"/>
  </w:num>
  <w:num w:numId="24" w16cid:durableId="224296890">
    <w:abstractNumId w:val="44"/>
  </w:num>
  <w:num w:numId="25" w16cid:durableId="979925556">
    <w:abstractNumId w:val="25"/>
  </w:num>
  <w:num w:numId="26" w16cid:durableId="32385034">
    <w:abstractNumId w:val="20"/>
  </w:num>
  <w:num w:numId="27" w16cid:durableId="740257348">
    <w:abstractNumId w:val="16"/>
  </w:num>
  <w:num w:numId="28" w16cid:durableId="388571750">
    <w:abstractNumId w:val="27"/>
  </w:num>
  <w:num w:numId="29" w16cid:durableId="1357778121">
    <w:abstractNumId w:val="7"/>
  </w:num>
  <w:num w:numId="30" w16cid:durableId="1856268961">
    <w:abstractNumId w:val="4"/>
  </w:num>
  <w:num w:numId="31" w16cid:durableId="294527467">
    <w:abstractNumId w:val="28"/>
  </w:num>
  <w:num w:numId="32" w16cid:durableId="570191881">
    <w:abstractNumId w:val="22"/>
  </w:num>
  <w:num w:numId="33" w16cid:durableId="676464402">
    <w:abstractNumId w:val="14"/>
  </w:num>
  <w:num w:numId="34" w16cid:durableId="604384132">
    <w:abstractNumId w:val="6"/>
  </w:num>
  <w:num w:numId="35" w16cid:durableId="1780295164">
    <w:abstractNumId w:val="24"/>
  </w:num>
  <w:num w:numId="36" w16cid:durableId="1681278582">
    <w:abstractNumId w:val="37"/>
  </w:num>
  <w:num w:numId="37" w16cid:durableId="258416014">
    <w:abstractNumId w:val="19"/>
  </w:num>
  <w:num w:numId="38" w16cid:durableId="745146871">
    <w:abstractNumId w:val="40"/>
  </w:num>
  <w:num w:numId="39" w16cid:durableId="1378969878">
    <w:abstractNumId w:val="35"/>
  </w:num>
  <w:num w:numId="40" w16cid:durableId="1995525215">
    <w:abstractNumId w:val="5"/>
  </w:num>
  <w:num w:numId="41" w16cid:durableId="1249384163">
    <w:abstractNumId w:val="8"/>
  </w:num>
  <w:num w:numId="42" w16cid:durableId="1700669137">
    <w:abstractNumId w:val="38"/>
  </w:num>
  <w:num w:numId="43" w16cid:durableId="844712331">
    <w:abstractNumId w:val="36"/>
  </w:num>
  <w:num w:numId="44" w16cid:durableId="1771242692">
    <w:abstractNumId w:val="33"/>
  </w:num>
  <w:num w:numId="45" w16cid:durableId="1670593050">
    <w:abstractNumId w:val="34"/>
  </w:num>
  <w:num w:numId="46" w16cid:durableId="1065183752">
    <w:abstractNumId w:val="11"/>
  </w:num>
  <w:num w:numId="47" w16cid:durableId="443815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48"/>
    <w:rsid w:val="00004317"/>
    <w:rsid w:val="00004AE8"/>
    <w:rsid w:val="00013A6F"/>
    <w:rsid w:val="000230D2"/>
    <w:rsid w:val="000233AA"/>
    <w:rsid w:val="000235E7"/>
    <w:rsid w:val="00053C8B"/>
    <w:rsid w:val="000669D2"/>
    <w:rsid w:val="0006798A"/>
    <w:rsid w:val="00070CAA"/>
    <w:rsid w:val="000750CB"/>
    <w:rsid w:val="00091734"/>
    <w:rsid w:val="000A21F4"/>
    <w:rsid w:val="000B41C2"/>
    <w:rsid w:val="000F19A8"/>
    <w:rsid w:val="001008CE"/>
    <w:rsid w:val="00100B9C"/>
    <w:rsid w:val="001038E5"/>
    <w:rsid w:val="0010590C"/>
    <w:rsid w:val="00112718"/>
    <w:rsid w:val="001351E4"/>
    <w:rsid w:val="00153BD2"/>
    <w:rsid w:val="0015704A"/>
    <w:rsid w:val="0016085C"/>
    <w:rsid w:val="00160BA2"/>
    <w:rsid w:val="0019052B"/>
    <w:rsid w:val="001920DB"/>
    <w:rsid w:val="00193EA1"/>
    <w:rsid w:val="001A3962"/>
    <w:rsid w:val="001B5C58"/>
    <w:rsid w:val="001C094A"/>
    <w:rsid w:val="001F55BB"/>
    <w:rsid w:val="002017DA"/>
    <w:rsid w:val="0022269B"/>
    <w:rsid w:val="00240568"/>
    <w:rsid w:val="002462BA"/>
    <w:rsid w:val="00257AA9"/>
    <w:rsid w:val="002643F8"/>
    <w:rsid w:val="002655E4"/>
    <w:rsid w:val="00266EBA"/>
    <w:rsid w:val="0027112C"/>
    <w:rsid w:val="002819C2"/>
    <w:rsid w:val="0028615C"/>
    <w:rsid w:val="002871B8"/>
    <w:rsid w:val="002A1C36"/>
    <w:rsid w:val="002D15AF"/>
    <w:rsid w:val="002D18FE"/>
    <w:rsid w:val="002F1EA9"/>
    <w:rsid w:val="002F66FA"/>
    <w:rsid w:val="00317A3A"/>
    <w:rsid w:val="00327B8B"/>
    <w:rsid w:val="003304C0"/>
    <w:rsid w:val="00332675"/>
    <w:rsid w:val="003354F1"/>
    <w:rsid w:val="0034670B"/>
    <w:rsid w:val="00347EC2"/>
    <w:rsid w:val="003575C7"/>
    <w:rsid w:val="00360DF9"/>
    <w:rsid w:val="00362949"/>
    <w:rsid w:val="003939F2"/>
    <w:rsid w:val="003A5282"/>
    <w:rsid w:val="003B16ED"/>
    <w:rsid w:val="003C1CF8"/>
    <w:rsid w:val="003D25F7"/>
    <w:rsid w:val="003E3CE9"/>
    <w:rsid w:val="003E68BF"/>
    <w:rsid w:val="003E7F1B"/>
    <w:rsid w:val="003F0BDE"/>
    <w:rsid w:val="003F1764"/>
    <w:rsid w:val="003F4DC3"/>
    <w:rsid w:val="004037C2"/>
    <w:rsid w:val="00403997"/>
    <w:rsid w:val="004121E7"/>
    <w:rsid w:val="00434C59"/>
    <w:rsid w:val="00437A4B"/>
    <w:rsid w:val="004555F4"/>
    <w:rsid w:val="00463CC2"/>
    <w:rsid w:val="00473C74"/>
    <w:rsid w:val="00480CA2"/>
    <w:rsid w:val="00494E30"/>
    <w:rsid w:val="004A1752"/>
    <w:rsid w:val="004A380C"/>
    <w:rsid w:val="004C0B62"/>
    <w:rsid w:val="004C1751"/>
    <w:rsid w:val="004C23B7"/>
    <w:rsid w:val="004C2C75"/>
    <w:rsid w:val="004C45F7"/>
    <w:rsid w:val="004C4CD9"/>
    <w:rsid w:val="005001F9"/>
    <w:rsid w:val="00506FB9"/>
    <w:rsid w:val="005128A8"/>
    <w:rsid w:val="005329E5"/>
    <w:rsid w:val="005462B1"/>
    <w:rsid w:val="00554940"/>
    <w:rsid w:val="0055735C"/>
    <w:rsid w:val="005A0F58"/>
    <w:rsid w:val="005B0BC0"/>
    <w:rsid w:val="005D23D0"/>
    <w:rsid w:val="005E1C53"/>
    <w:rsid w:val="005F0EED"/>
    <w:rsid w:val="0062478E"/>
    <w:rsid w:val="00632DD4"/>
    <w:rsid w:val="00635DAA"/>
    <w:rsid w:val="00661913"/>
    <w:rsid w:val="00687501"/>
    <w:rsid w:val="00697C50"/>
    <w:rsid w:val="006A13FC"/>
    <w:rsid w:val="006A3F53"/>
    <w:rsid w:val="006B5EE2"/>
    <w:rsid w:val="006C0F86"/>
    <w:rsid w:val="006C79CA"/>
    <w:rsid w:val="00700FD4"/>
    <w:rsid w:val="00722240"/>
    <w:rsid w:val="00725005"/>
    <w:rsid w:val="00727902"/>
    <w:rsid w:val="007461E3"/>
    <w:rsid w:val="00755164"/>
    <w:rsid w:val="00756BEC"/>
    <w:rsid w:val="00771EE8"/>
    <w:rsid w:val="00772D91"/>
    <w:rsid w:val="00780138"/>
    <w:rsid w:val="00780599"/>
    <w:rsid w:val="007829A0"/>
    <w:rsid w:val="00795387"/>
    <w:rsid w:val="00797DAD"/>
    <w:rsid w:val="007D3BEE"/>
    <w:rsid w:val="007E50EE"/>
    <w:rsid w:val="007F3D0A"/>
    <w:rsid w:val="00813D4A"/>
    <w:rsid w:val="0081483C"/>
    <w:rsid w:val="00824FA4"/>
    <w:rsid w:val="00831C79"/>
    <w:rsid w:val="00861962"/>
    <w:rsid w:val="00864B33"/>
    <w:rsid w:val="008731EA"/>
    <w:rsid w:val="008734A1"/>
    <w:rsid w:val="00877693"/>
    <w:rsid w:val="008834B3"/>
    <w:rsid w:val="008B25C9"/>
    <w:rsid w:val="008F0F5C"/>
    <w:rsid w:val="009262F3"/>
    <w:rsid w:val="00941743"/>
    <w:rsid w:val="00952AAA"/>
    <w:rsid w:val="00957551"/>
    <w:rsid w:val="00990BC4"/>
    <w:rsid w:val="00994619"/>
    <w:rsid w:val="009A6473"/>
    <w:rsid w:val="009B1C4F"/>
    <w:rsid w:val="009B455E"/>
    <w:rsid w:val="009E2C94"/>
    <w:rsid w:val="009E39DB"/>
    <w:rsid w:val="00A020FA"/>
    <w:rsid w:val="00A132DE"/>
    <w:rsid w:val="00A635CA"/>
    <w:rsid w:val="00A741CA"/>
    <w:rsid w:val="00A74683"/>
    <w:rsid w:val="00A82001"/>
    <w:rsid w:val="00A86C11"/>
    <w:rsid w:val="00A97D8F"/>
    <w:rsid w:val="00AB1068"/>
    <w:rsid w:val="00AB15BF"/>
    <w:rsid w:val="00AD4389"/>
    <w:rsid w:val="00AD4492"/>
    <w:rsid w:val="00AF2271"/>
    <w:rsid w:val="00B20241"/>
    <w:rsid w:val="00B244CF"/>
    <w:rsid w:val="00B41090"/>
    <w:rsid w:val="00B43F9A"/>
    <w:rsid w:val="00B71A30"/>
    <w:rsid w:val="00B73F27"/>
    <w:rsid w:val="00B7701B"/>
    <w:rsid w:val="00B8473B"/>
    <w:rsid w:val="00B97C55"/>
    <w:rsid w:val="00BA30AA"/>
    <w:rsid w:val="00BC43EE"/>
    <w:rsid w:val="00BD2465"/>
    <w:rsid w:val="00BD3F57"/>
    <w:rsid w:val="00BE01A6"/>
    <w:rsid w:val="00BE11FD"/>
    <w:rsid w:val="00BE1FB2"/>
    <w:rsid w:val="00BE523F"/>
    <w:rsid w:val="00BE664D"/>
    <w:rsid w:val="00BF03FA"/>
    <w:rsid w:val="00C06226"/>
    <w:rsid w:val="00C25CF2"/>
    <w:rsid w:val="00C42AC0"/>
    <w:rsid w:val="00C46818"/>
    <w:rsid w:val="00CA6DB9"/>
    <w:rsid w:val="00CB2836"/>
    <w:rsid w:val="00CC59B9"/>
    <w:rsid w:val="00CC5CC8"/>
    <w:rsid w:val="00CD204E"/>
    <w:rsid w:val="00D22BA8"/>
    <w:rsid w:val="00D24256"/>
    <w:rsid w:val="00D309A7"/>
    <w:rsid w:val="00D34D20"/>
    <w:rsid w:val="00D54548"/>
    <w:rsid w:val="00D600FB"/>
    <w:rsid w:val="00D715C6"/>
    <w:rsid w:val="00D72C6D"/>
    <w:rsid w:val="00D7305C"/>
    <w:rsid w:val="00D77D01"/>
    <w:rsid w:val="00D82C48"/>
    <w:rsid w:val="00D90CA2"/>
    <w:rsid w:val="00DB2F6F"/>
    <w:rsid w:val="00DC3188"/>
    <w:rsid w:val="00DD5FDD"/>
    <w:rsid w:val="00DE39EE"/>
    <w:rsid w:val="00DF72E5"/>
    <w:rsid w:val="00DF7EAC"/>
    <w:rsid w:val="00E0152B"/>
    <w:rsid w:val="00E07449"/>
    <w:rsid w:val="00E35CE8"/>
    <w:rsid w:val="00E470AC"/>
    <w:rsid w:val="00E76C97"/>
    <w:rsid w:val="00E91ED3"/>
    <w:rsid w:val="00EA4A24"/>
    <w:rsid w:val="00EC458C"/>
    <w:rsid w:val="00EE4540"/>
    <w:rsid w:val="00EF0965"/>
    <w:rsid w:val="00EF17A8"/>
    <w:rsid w:val="00F02530"/>
    <w:rsid w:val="00F052BF"/>
    <w:rsid w:val="00F06D54"/>
    <w:rsid w:val="00F1131B"/>
    <w:rsid w:val="00F4029A"/>
    <w:rsid w:val="00F46984"/>
    <w:rsid w:val="00F63516"/>
    <w:rsid w:val="00F74F2C"/>
    <w:rsid w:val="00F862E0"/>
    <w:rsid w:val="00FC6BFD"/>
    <w:rsid w:val="00FD1B17"/>
    <w:rsid w:val="00FE01B3"/>
    <w:rsid w:val="00FE3CB5"/>
    <w:rsid w:val="00FF271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23E25"/>
  <w14:defaultImageDpi w14:val="300"/>
  <w15:docId w15:val="{68C5BE0F-A27C-4B48-A87D-0820A4E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rsid w:val="006B5EE2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theme="majorBidi"/>
      <w:bC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B5EE2"/>
    <w:rPr>
      <w:rFonts w:ascii="Times New Roman" w:eastAsiaTheme="majorEastAsia" w:hAnsi="Times New Roman" w:cstheme="majorBidi"/>
      <w:bCs/>
      <w:szCs w:val="26"/>
      <w:u w:val="single"/>
    </w:rPr>
  </w:style>
  <w:style w:type="paragraph" w:customStyle="1" w:styleId="NormalTNR">
    <w:name w:val="Normal TNR"/>
    <w:basedOn w:val="Sinespaciado"/>
    <w:rsid w:val="00D90CA2"/>
    <w:rPr>
      <w:rFonts w:ascii="Times New Roman" w:hAnsi="Times New Roman"/>
    </w:rPr>
  </w:style>
  <w:style w:type="paragraph" w:styleId="Sinespaciado">
    <w:name w:val="No Spacing"/>
    <w:uiPriority w:val="1"/>
    <w:qFormat/>
    <w:rsid w:val="00D90CA2"/>
  </w:style>
  <w:style w:type="paragraph" w:styleId="Encabezado">
    <w:name w:val="header"/>
    <w:basedOn w:val="Normal"/>
    <w:link w:val="EncabezadoCar"/>
    <w:uiPriority w:val="99"/>
    <w:unhideWhenUsed/>
    <w:rsid w:val="00D82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C48"/>
  </w:style>
  <w:style w:type="paragraph" w:styleId="Piedepgina">
    <w:name w:val="footer"/>
    <w:basedOn w:val="Normal"/>
    <w:link w:val="PiedepginaCar"/>
    <w:uiPriority w:val="99"/>
    <w:unhideWhenUsed/>
    <w:rsid w:val="00D82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C48"/>
  </w:style>
  <w:style w:type="paragraph" w:styleId="Textodeglobo">
    <w:name w:val="Balloon Text"/>
    <w:basedOn w:val="Normal"/>
    <w:link w:val="TextodegloboCar"/>
    <w:uiPriority w:val="99"/>
    <w:semiHidden/>
    <w:unhideWhenUsed/>
    <w:rsid w:val="00D82C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C4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82C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5CC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9538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38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38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38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38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DB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.investigacion@semerge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2B7ED-74B7-42C7-8BC1-888FE26E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</dc:creator>
  <cp:keywords/>
  <dc:description/>
  <cp:lastModifiedBy>Semergen SMG</cp:lastModifiedBy>
  <cp:revision>2</cp:revision>
  <cp:lastPrinted>2018-11-12T08:40:00Z</cp:lastPrinted>
  <dcterms:created xsi:type="dcterms:W3CDTF">2025-01-14T10:49:00Z</dcterms:created>
  <dcterms:modified xsi:type="dcterms:W3CDTF">2025-01-14T10:49:00Z</dcterms:modified>
</cp:coreProperties>
</file>